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648"/>
        <w:gridCol w:w="2970"/>
        <w:gridCol w:w="2070"/>
        <w:gridCol w:w="4994"/>
      </w:tblGrid>
      <w:tr w:rsidR="003930C1" w:rsidRPr="003930C1" w14:paraId="0F560CBC" w14:textId="77777777" w:rsidTr="00AB06A5">
        <w:tc>
          <w:tcPr>
            <w:tcW w:w="10682" w:type="dxa"/>
            <w:gridSpan w:val="4"/>
          </w:tcPr>
          <w:p w14:paraId="23FF2C5F" w14:textId="4A7260FB" w:rsidR="00AB06A5" w:rsidRPr="003930C1" w:rsidRDefault="00AB06A5" w:rsidP="00605C5C">
            <w:pPr>
              <w:spacing w:line="264" w:lineRule="auto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>ဆီစက်ချေးငွေအဆိုပြုလ</w:t>
            </w:r>
            <w:proofErr w:type="spellEnd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>ွှ</w:t>
            </w: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>ာပုံစံ</w:t>
            </w:r>
            <w:proofErr w:type="spellEnd"/>
          </w:p>
        </w:tc>
      </w:tr>
      <w:tr w:rsidR="003930C1" w:rsidRPr="003930C1" w14:paraId="107A61BE" w14:textId="77777777" w:rsidTr="00AB06A5">
        <w:tc>
          <w:tcPr>
            <w:tcW w:w="10682" w:type="dxa"/>
            <w:gridSpan w:val="4"/>
          </w:tcPr>
          <w:p w14:paraId="73334210" w14:textId="00D3DAAC" w:rsidR="00AB06A5" w:rsidRPr="003930C1" w:rsidRDefault="00AB06A5" w:rsidP="00605C5C">
            <w:pPr>
              <w:spacing w:line="264" w:lineRule="auto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>အပိုင်း</w:t>
            </w:r>
            <w:proofErr w:type="spellEnd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 xml:space="preserve"> (က) </w:t>
            </w: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>ကုမ္ပဏီ</w:t>
            </w:r>
            <w:proofErr w:type="spellEnd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>လုပ်ငန်း</w:t>
            </w:r>
            <w:proofErr w:type="spellEnd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 xml:space="preserve">၏ </w:t>
            </w: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>အသေးစိတ်အချက်အလက်များ</w:t>
            </w:r>
            <w:proofErr w:type="spellEnd"/>
          </w:p>
        </w:tc>
      </w:tr>
      <w:tr w:rsidR="003930C1" w:rsidRPr="003930C1" w14:paraId="3F484420" w14:textId="77777777" w:rsidTr="005836D3">
        <w:tc>
          <w:tcPr>
            <w:tcW w:w="648" w:type="dxa"/>
            <w:tcBorders>
              <w:right w:val="nil"/>
            </w:tcBorders>
          </w:tcPr>
          <w:p w14:paraId="180B2211" w14:textId="74542BBF" w:rsidR="00AB06A5" w:rsidRPr="003930C1" w:rsidRDefault="00AB06A5" w:rsidP="002F55B9">
            <w:pPr>
              <w:jc w:val="center"/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  <w:t>၁။</w:t>
            </w:r>
          </w:p>
        </w:tc>
        <w:tc>
          <w:tcPr>
            <w:tcW w:w="2970" w:type="dxa"/>
            <w:tcBorders>
              <w:left w:val="nil"/>
            </w:tcBorders>
          </w:tcPr>
          <w:p w14:paraId="4204684D" w14:textId="5C34E579" w:rsidR="00AB06A5" w:rsidRPr="003930C1" w:rsidRDefault="00AB06A5" w:rsidP="00A3338B">
            <w:pPr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</w:pP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  <w:t>လုပ်ငန်း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  <w:t xml:space="preserve">/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  <w:t>ကုမ္ပဏီအမည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  <w:t>်</w:t>
            </w:r>
          </w:p>
        </w:tc>
        <w:tc>
          <w:tcPr>
            <w:tcW w:w="7064" w:type="dxa"/>
            <w:gridSpan w:val="2"/>
          </w:tcPr>
          <w:p w14:paraId="3E22273E" w14:textId="77777777" w:rsidR="00AB06A5" w:rsidRPr="003930C1" w:rsidRDefault="00AB06A5" w:rsidP="00A3338B">
            <w:pPr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</w:pPr>
          </w:p>
        </w:tc>
      </w:tr>
      <w:tr w:rsidR="003930C1" w:rsidRPr="003930C1" w14:paraId="5161803D" w14:textId="77777777" w:rsidTr="005836D3">
        <w:tc>
          <w:tcPr>
            <w:tcW w:w="648" w:type="dxa"/>
            <w:tcBorders>
              <w:right w:val="nil"/>
            </w:tcBorders>
          </w:tcPr>
          <w:p w14:paraId="29D30DFD" w14:textId="79C8D642" w:rsidR="00AB06A5" w:rsidRPr="003930C1" w:rsidRDefault="00AB06A5" w:rsidP="002F55B9">
            <w:pPr>
              <w:jc w:val="center"/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  <w:t>၂။</w:t>
            </w:r>
          </w:p>
        </w:tc>
        <w:tc>
          <w:tcPr>
            <w:tcW w:w="2970" w:type="dxa"/>
            <w:tcBorders>
              <w:left w:val="nil"/>
            </w:tcBorders>
          </w:tcPr>
          <w:p w14:paraId="40F1DEA7" w14:textId="77777777" w:rsidR="00AB06A5" w:rsidRPr="003930C1" w:rsidRDefault="00AB06A5" w:rsidP="00A3338B">
            <w:pPr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</w:pP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  <w:t>ချေးငွေရယူလိုသည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  <w:t>့်</w:t>
            </w:r>
          </w:p>
          <w:p w14:paraId="52537A4B" w14:textId="5C5EEE89" w:rsidR="00AB06A5" w:rsidRPr="003930C1" w:rsidRDefault="00AB06A5" w:rsidP="00A3338B">
            <w:pPr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</w:pP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  <w:t>ရည်ရွယ်ချက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  <w:t>်</w:t>
            </w:r>
          </w:p>
        </w:tc>
        <w:tc>
          <w:tcPr>
            <w:tcW w:w="7064" w:type="dxa"/>
            <w:gridSpan w:val="2"/>
          </w:tcPr>
          <w:p w14:paraId="67877200" w14:textId="77777777" w:rsidR="00AB06A5" w:rsidRPr="003930C1" w:rsidRDefault="00AB06A5" w:rsidP="00A3338B">
            <w:pPr>
              <w:tabs>
                <w:tab w:val="left" w:pos="780"/>
              </w:tabs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noProof/>
                <w:color w:val="000000" w:themeColor="text1"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9C5D814" wp14:editId="1C60001B">
                      <wp:simplePos x="0" y="0"/>
                      <wp:positionH relativeFrom="column">
                        <wp:posOffset>-3391</wp:posOffset>
                      </wp:positionH>
                      <wp:positionV relativeFrom="paragraph">
                        <wp:posOffset>62865</wp:posOffset>
                      </wp:positionV>
                      <wp:extent cx="371475" cy="2476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5E578" id="Rectangle 1" o:spid="_x0000_s1026" style="position:absolute;margin-left:-.25pt;margin-top:4.95pt;width:29.25pt;height:19.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" fillcolor="white [3212]" strokecolor="black [3213]" strokeweight=".5pt"/>
                  </w:pict>
                </mc:Fallback>
              </mc:AlternateContent>
            </w:r>
            <w:r w:rsidRPr="003930C1"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  <w:tab/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ဆီစက်အသစ်ဝယ်ယူရန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</w:t>
            </w:r>
          </w:p>
          <w:p w14:paraId="522D5346" w14:textId="31CA3CCD" w:rsidR="00AB06A5" w:rsidRPr="003930C1" w:rsidRDefault="00AB06A5" w:rsidP="00A3338B">
            <w:pPr>
              <w:tabs>
                <w:tab w:val="left" w:pos="780"/>
              </w:tabs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                            </w:t>
            </w:r>
          </w:p>
          <w:p w14:paraId="2FE08623" w14:textId="368B4D9B" w:rsidR="00AB06A5" w:rsidRPr="003930C1" w:rsidRDefault="00AB06A5" w:rsidP="00A3338B">
            <w:pPr>
              <w:tabs>
                <w:tab w:val="left" w:pos="780"/>
              </w:tabs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noProof/>
                <w:color w:val="000000" w:themeColor="text1"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9DB03E7" wp14:editId="29F0D7F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3175</wp:posOffset>
                      </wp:positionV>
                      <wp:extent cx="361950" cy="2476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7BE24" id="Rectangle 3" o:spid="_x0000_s1026" style="position:absolute;margin-left:-.3pt;margin-top:.25pt;width:28.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" fillcolor="window" strokecolor="windowText" strokeweight=".5pt"/>
                  </w:pict>
                </mc:Fallback>
              </mc:AlternateContent>
            </w: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        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ဆီစက်အဆင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့်မြှင့်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တင်ရန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</w:t>
            </w:r>
          </w:p>
          <w:p w14:paraId="5386C128" w14:textId="77777777" w:rsidR="00AB06A5" w:rsidRPr="003930C1" w:rsidRDefault="00AB06A5" w:rsidP="00A3338B">
            <w:pPr>
              <w:tabs>
                <w:tab w:val="left" w:pos="780"/>
              </w:tabs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noProof/>
                <w:color w:val="000000" w:themeColor="text1"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06CCF19" wp14:editId="1798DAA5">
                      <wp:simplePos x="0" y="0"/>
                      <wp:positionH relativeFrom="column">
                        <wp:posOffset>-17361</wp:posOffset>
                      </wp:positionH>
                      <wp:positionV relativeFrom="paragraph">
                        <wp:posOffset>233045</wp:posOffset>
                      </wp:positionV>
                      <wp:extent cx="371475" cy="2667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6ED4E" id="Rectangle 4" o:spid="_x0000_s1026" style="position:absolute;margin-left:-1.35pt;margin-top:18.35pt;width:29.25pt;height:2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" fillcolor="white [3212]" strokecolor="black [3213]" strokeweight=".5pt"/>
                  </w:pict>
                </mc:Fallback>
              </mc:AlternateContent>
            </w: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        </w:t>
            </w:r>
          </w:p>
          <w:p w14:paraId="73AD1091" w14:textId="77777777" w:rsidR="00AB06A5" w:rsidRPr="003930C1" w:rsidRDefault="00AB06A5" w:rsidP="00A3338B">
            <w:pPr>
              <w:tabs>
                <w:tab w:val="left" w:pos="780"/>
              </w:tabs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        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ကုန်ကြမ်းသီးနှံဝယ်ယူရန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</w:t>
            </w:r>
            <w:r w:rsidRPr="003930C1"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  <w:t xml:space="preserve">    </w:t>
            </w:r>
          </w:p>
        </w:tc>
      </w:tr>
      <w:tr w:rsidR="003930C1" w:rsidRPr="003930C1" w14:paraId="0A8C1133" w14:textId="77777777" w:rsidTr="005836D3">
        <w:tc>
          <w:tcPr>
            <w:tcW w:w="648" w:type="dxa"/>
            <w:vMerge w:val="restart"/>
            <w:tcBorders>
              <w:right w:val="nil"/>
            </w:tcBorders>
          </w:tcPr>
          <w:p w14:paraId="5D2302B8" w14:textId="07A23529" w:rsidR="00AB06A5" w:rsidRPr="003930C1" w:rsidRDefault="00AB06A5" w:rsidP="002F55B9">
            <w:pPr>
              <w:jc w:val="center"/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  <w:t>၃။</w:t>
            </w:r>
          </w:p>
        </w:tc>
        <w:tc>
          <w:tcPr>
            <w:tcW w:w="2970" w:type="dxa"/>
            <w:vMerge w:val="restart"/>
            <w:tcBorders>
              <w:left w:val="nil"/>
            </w:tcBorders>
          </w:tcPr>
          <w:p w14:paraId="24817DDA" w14:textId="64075058" w:rsidR="00AB06A5" w:rsidRPr="003930C1" w:rsidRDefault="00AB06A5" w:rsidP="00A3338B">
            <w:pPr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</w:pP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  <w:t>ဆက်သွယ်ရမည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  <w:t>့်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2070" w:type="dxa"/>
          </w:tcPr>
          <w:p w14:paraId="16C5D7EF" w14:textId="77777777" w:rsidR="00AB06A5" w:rsidRPr="003930C1" w:rsidRDefault="00AB06A5" w:rsidP="00A3338B">
            <w:pPr>
              <w:tabs>
                <w:tab w:val="left" w:pos="780"/>
              </w:tabs>
              <w:spacing w:after="120"/>
              <w:rPr>
                <w:rFonts w:ascii="Pyidaungsu" w:hAnsi="Pyidaungsu" w:cs="Pyidaungsu"/>
                <w:noProof/>
                <w:color w:val="000000" w:themeColor="text1"/>
                <w:sz w:val="28"/>
                <w:szCs w:val="28"/>
              </w:rPr>
            </w:pPr>
            <w:r w:rsidRPr="003930C1">
              <w:rPr>
                <w:rFonts w:ascii="Pyidaungsu" w:hAnsi="Pyidaungsu" w:cs="Pyidaungsu"/>
                <w:noProof/>
                <w:color w:val="000000" w:themeColor="text1"/>
                <w:sz w:val="28"/>
                <w:szCs w:val="28"/>
              </w:rPr>
              <w:t>အမည်</w:t>
            </w:r>
          </w:p>
        </w:tc>
        <w:tc>
          <w:tcPr>
            <w:tcW w:w="4994" w:type="dxa"/>
          </w:tcPr>
          <w:p w14:paraId="3EF9A718" w14:textId="77777777" w:rsidR="00AB06A5" w:rsidRPr="003930C1" w:rsidRDefault="00AB06A5" w:rsidP="00A3338B">
            <w:pPr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</w:pPr>
          </w:p>
        </w:tc>
      </w:tr>
      <w:tr w:rsidR="003930C1" w:rsidRPr="003930C1" w14:paraId="3852298F" w14:textId="77777777" w:rsidTr="005836D3">
        <w:tc>
          <w:tcPr>
            <w:tcW w:w="648" w:type="dxa"/>
            <w:vMerge/>
            <w:tcBorders>
              <w:right w:val="nil"/>
            </w:tcBorders>
          </w:tcPr>
          <w:p w14:paraId="6FBDDA47" w14:textId="77777777" w:rsidR="00AB06A5" w:rsidRPr="003930C1" w:rsidRDefault="00AB06A5" w:rsidP="002F55B9">
            <w:pPr>
              <w:jc w:val="center"/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</w:pPr>
          </w:p>
        </w:tc>
        <w:tc>
          <w:tcPr>
            <w:tcW w:w="2970" w:type="dxa"/>
            <w:vMerge/>
            <w:tcBorders>
              <w:left w:val="nil"/>
            </w:tcBorders>
          </w:tcPr>
          <w:p w14:paraId="3A7C7DF6" w14:textId="232C2616" w:rsidR="00AB06A5" w:rsidRPr="003930C1" w:rsidRDefault="00AB06A5" w:rsidP="00A3338B">
            <w:pPr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4F91531" w14:textId="77777777" w:rsidR="00AB06A5" w:rsidRPr="003930C1" w:rsidRDefault="00AB06A5" w:rsidP="00A3338B">
            <w:pPr>
              <w:tabs>
                <w:tab w:val="left" w:pos="780"/>
              </w:tabs>
              <w:spacing w:after="120"/>
              <w:rPr>
                <w:rFonts w:ascii="Pyidaungsu" w:hAnsi="Pyidaungsu" w:cs="Pyidaungsu"/>
                <w:noProof/>
                <w:color w:val="000000" w:themeColor="text1"/>
                <w:sz w:val="28"/>
                <w:szCs w:val="28"/>
              </w:rPr>
            </w:pPr>
            <w:r w:rsidRPr="003930C1">
              <w:rPr>
                <w:rFonts w:ascii="Pyidaungsu" w:hAnsi="Pyidaungsu" w:cs="Pyidaungsu"/>
                <w:noProof/>
                <w:color w:val="000000" w:themeColor="text1"/>
                <w:sz w:val="28"/>
                <w:szCs w:val="28"/>
              </w:rPr>
              <w:t>ရာထူး</w:t>
            </w:r>
          </w:p>
        </w:tc>
        <w:tc>
          <w:tcPr>
            <w:tcW w:w="4994" w:type="dxa"/>
          </w:tcPr>
          <w:p w14:paraId="72AED5EF" w14:textId="77777777" w:rsidR="00AB06A5" w:rsidRPr="003930C1" w:rsidRDefault="00AB06A5" w:rsidP="00A3338B">
            <w:pPr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</w:pPr>
          </w:p>
        </w:tc>
      </w:tr>
      <w:tr w:rsidR="003930C1" w:rsidRPr="003930C1" w14:paraId="3389871F" w14:textId="77777777" w:rsidTr="005836D3">
        <w:tc>
          <w:tcPr>
            <w:tcW w:w="648" w:type="dxa"/>
            <w:vMerge/>
            <w:tcBorders>
              <w:right w:val="nil"/>
            </w:tcBorders>
          </w:tcPr>
          <w:p w14:paraId="001D337A" w14:textId="77777777" w:rsidR="00AB06A5" w:rsidRPr="003930C1" w:rsidRDefault="00AB06A5" w:rsidP="002F55B9">
            <w:pPr>
              <w:jc w:val="center"/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</w:pPr>
          </w:p>
        </w:tc>
        <w:tc>
          <w:tcPr>
            <w:tcW w:w="2970" w:type="dxa"/>
            <w:vMerge/>
            <w:tcBorders>
              <w:left w:val="nil"/>
            </w:tcBorders>
          </w:tcPr>
          <w:p w14:paraId="431136FB" w14:textId="616BD026" w:rsidR="00AB06A5" w:rsidRPr="003930C1" w:rsidRDefault="00AB06A5" w:rsidP="00A3338B">
            <w:pPr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6770178" w14:textId="77777777" w:rsidR="00AB06A5" w:rsidRPr="003930C1" w:rsidRDefault="00AB06A5" w:rsidP="00A3338B">
            <w:pPr>
              <w:tabs>
                <w:tab w:val="left" w:pos="780"/>
              </w:tabs>
              <w:spacing w:after="120"/>
              <w:rPr>
                <w:rFonts w:ascii="Pyidaungsu" w:hAnsi="Pyidaungsu" w:cs="Pyidaungsu"/>
                <w:noProof/>
                <w:color w:val="000000" w:themeColor="text1"/>
                <w:sz w:val="28"/>
                <w:szCs w:val="28"/>
              </w:rPr>
            </w:pPr>
            <w:r w:rsidRPr="003930C1">
              <w:rPr>
                <w:rFonts w:ascii="Pyidaungsu" w:hAnsi="Pyidaungsu" w:cs="Pyidaungsu"/>
                <w:noProof/>
                <w:color w:val="000000" w:themeColor="text1"/>
                <w:sz w:val="28"/>
                <w:szCs w:val="28"/>
              </w:rPr>
              <w:t>မှတ်ပုံတင်အမှတ်</w:t>
            </w:r>
          </w:p>
        </w:tc>
        <w:tc>
          <w:tcPr>
            <w:tcW w:w="4994" w:type="dxa"/>
          </w:tcPr>
          <w:p w14:paraId="1E801A9C" w14:textId="77777777" w:rsidR="00AB06A5" w:rsidRPr="003930C1" w:rsidRDefault="00AB06A5" w:rsidP="00A3338B">
            <w:pPr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</w:pPr>
          </w:p>
        </w:tc>
      </w:tr>
      <w:tr w:rsidR="003930C1" w:rsidRPr="003930C1" w14:paraId="467F0D85" w14:textId="77777777" w:rsidTr="005836D3">
        <w:tc>
          <w:tcPr>
            <w:tcW w:w="648" w:type="dxa"/>
            <w:vMerge/>
            <w:tcBorders>
              <w:right w:val="nil"/>
            </w:tcBorders>
          </w:tcPr>
          <w:p w14:paraId="3EAA9BA8" w14:textId="77777777" w:rsidR="00AB06A5" w:rsidRPr="003930C1" w:rsidRDefault="00AB06A5" w:rsidP="002F55B9">
            <w:pPr>
              <w:jc w:val="center"/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</w:pPr>
          </w:p>
        </w:tc>
        <w:tc>
          <w:tcPr>
            <w:tcW w:w="2970" w:type="dxa"/>
            <w:vMerge/>
            <w:tcBorders>
              <w:left w:val="nil"/>
            </w:tcBorders>
          </w:tcPr>
          <w:p w14:paraId="3E118FCC" w14:textId="7B4C717C" w:rsidR="00AB06A5" w:rsidRPr="003930C1" w:rsidRDefault="00AB06A5" w:rsidP="00A3338B">
            <w:pPr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2C64F4A" w14:textId="77777777" w:rsidR="00AB06A5" w:rsidRPr="003930C1" w:rsidRDefault="00AB06A5" w:rsidP="00A3338B">
            <w:pPr>
              <w:tabs>
                <w:tab w:val="left" w:pos="780"/>
              </w:tabs>
              <w:spacing w:after="120"/>
              <w:rPr>
                <w:rFonts w:ascii="Pyidaungsu" w:hAnsi="Pyidaungsu" w:cs="Pyidaungsu"/>
                <w:noProof/>
                <w:color w:val="000000" w:themeColor="text1"/>
                <w:sz w:val="28"/>
                <w:szCs w:val="28"/>
              </w:rPr>
            </w:pPr>
            <w:r w:rsidRPr="003930C1">
              <w:rPr>
                <w:rFonts w:ascii="Pyidaungsu" w:hAnsi="Pyidaungsu" w:cs="Pyidaungsu"/>
                <w:noProof/>
                <w:color w:val="000000" w:themeColor="text1"/>
                <w:sz w:val="28"/>
                <w:szCs w:val="28"/>
              </w:rPr>
              <w:t>ဖုန်းနံပါတ်</w:t>
            </w:r>
          </w:p>
        </w:tc>
        <w:tc>
          <w:tcPr>
            <w:tcW w:w="4994" w:type="dxa"/>
          </w:tcPr>
          <w:p w14:paraId="4CDC9CFA" w14:textId="77777777" w:rsidR="00AB06A5" w:rsidRPr="003930C1" w:rsidRDefault="00AB06A5" w:rsidP="00A3338B">
            <w:pPr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</w:pPr>
          </w:p>
        </w:tc>
      </w:tr>
      <w:tr w:rsidR="003930C1" w:rsidRPr="003930C1" w14:paraId="5AA5DDB1" w14:textId="77777777" w:rsidTr="005836D3">
        <w:tc>
          <w:tcPr>
            <w:tcW w:w="648" w:type="dxa"/>
            <w:vMerge/>
            <w:tcBorders>
              <w:right w:val="nil"/>
            </w:tcBorders>
          </w:tcPr>
          <w:p w14:paraId="6B4D91C9" w14:textId="77777777" w:rsidR="00AB06A5" w:rsidRPr="003930C1" w:rsidRDefault="00AB06A5" w:rsidP="002F55B9">
            <w:pPr>
              <w:jc w:val="center"/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</w:pPr>
          </w:p>
        </w:tc>
        <w:tc>
          <w:tcPr>
            <w:tcW w:w="2970" w:type="dxa"/>
            <w:vMerge/>
            <w:tcBorders>
              <w:left w:val="nil"/>
            </w:tcBorders>
          </w:tcPr>
          <w:p w14:paraId="133673F9" w14:textId="32225CC4" w:rsidR="00AB06A5" w:rsidRPr="003930C1" w:rsidRDefault="00AB06A5" w:rsidP="00A3338B">
            <w:pPr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B0BC3F7" w14:textId="77777777" w:rsidR="00AB06A5" w:rsidRPr="003930C1" w:rsidRDefault="00AB06A5" w:rsidP="00A3338B">
            <w:pPr>
              <w:tabs>
                <w:tab w:val="left" w:pos="780"/>
              </w:tabs>
              <w:spacing w:after="120"/>
              <w:rPr>
                <w:rFonts w:ascii="Pyidaungsu" w:hAnsi="Pyidaungsu" w:cs="Pyidaungsu"/>
                <w:noProof/>
                <w:color w:val="000000" w:themeColor="text1"/>
                <w:sz w:val="28"/>
                <w:szCs w:val="28"/>
              </w:rPr>
            </w:pPr>
            <w:r w:rsidRPr="003930C1">
              <w:rPr>
                <w:rFonts w:ascii="Pyidaungsu" w:hAnsi="Pyidaungsu" w:cs="Pyidaungsu"/>
                <w:noProof/>
                <w:color w:val="000000" w:themeColor="text1"/>
                <w:sz w:val="28"/>
                <w:szCs w:val="28"/>
              </w:rPr>
              <w:t>အီးမေးလ်</w:t>
            </w:r>
          </w:p>
        </w:tc>
        <w:tc>
          <w:tcPr>
            <w:tcW w:w="4994" w:type="dxa"/>
          </w:tcPr>
          <w:p w14:paraId="7D69B085" w14:textId="77777777" w:rsidR="00AB06A5" w:rsidRPr="003930C1" w:rsidRDefault="00AB06A5" w:rsidP="00A3338B">
            <w:pPr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</w:pPr>
          </w:p>
        </w:tc>
      </w:tr>
      <w:tr w:rsidR="003930C1" w:rsidRPr="003930C1" w14:paraId="207D3B39" w14:textId="77777777" w:rsidTr="0005793C">
        <w:tc>
          <w:tcPr>
            <w:tcW w:w="648" w:type="dxa"/>
            <w:vMerge/>
            <w:tcBorders>
              <w:bottom w:val="single" w:sz="4" w:space="0" w:color="auto"/>
              <w:right w:val="nil"/>
            </w:tcBorders>
          </w:tcPr>
          <w:p w14:paraId="0E28F3B0" w14:textId="77777777" w:rsidR="00AB06A5" w:rsidRPr="003930C1" w:rsidRDefault="00AB06A5" w:rsidP="002F55B9">
            <w:pPr>
              <w:jc w:val="center"/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</w:pPr>
          </w:p>
        </w:tc>
        <w:tc>
          <w:tcPr>
            <w:tcW w:w="2970" w:type="dxa"/>
            <w:vMerge/>
            <w:tcBorders>
              <w:left w:val="nil"/>
              <w:bottom w:val="single" w:sz="4" w:space="0" w:color="auto"/>
            </w:tcBorders>
          </w:tcPr>
          <w:p w14:paraId="2836C76A" w14:textId="19DEA9E8" w:rsidR="00AB06A5" w:rsidRPr="003930C1" w:rsidRDefault="00AB06A5" w:rsidP="00A3338B">
            <w:pPr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88CE780" w14:textId="77777777" w:rsidR="00AB06A5" w:rsidRPr="003930C1" w:rsidRDefault="00AB06A5" w:rsidP="00A3338B">
            <w:pPr>
              <w:tabs>
                <w:tab w:val="left" w:pos="780"/>
              </w:tabs>
              <w:spacing w:after="120"/>
              <w:rPr>
                <w:rFonts w:ascii="Pyidaungsu" w:hAnsi="Pyidaungsu" w:cs="Pyidaungsu"/>
                <w:noProof/>
                <w:color w:val="000000" w:themeColor="text1"/>
                <w:sz w:val="28"/>
                <w:szCs w:val="28"/>
              </w:rPr>
            </w:pPr>
            <w:r w:rsidRPr="003930C1">
              <w:rPr>
                <w:rFonts w:ascii="Pyidaungsu" w:hAnsi="Pyidaungsu" w:cs="Pyidaungsu"/>
                <w:noProof/>
                <w:color w:val="000000" w:themeColor="text1"/>
                <w:sz w:val="28"/>
                <w:szCs w:val="28"/>
              </w:rPr>
              <w:t>လိပ်စာ</w:t>
            </w:r>
          </w:p>
        </w:tc>
        <w:tc>
          <w:tcPr>
            <w:tcW w:w="4994" w:type="dxa"/>
          </w:tcPr>
          <w:p w14:paraId="309A09F8" w14:textId="77777777" w:rsidR="00AB06A5" w:rsidRPr="003930C1" w:rsidRDefault="00AB06A5" w:rsidP="00A3338B">
            <w:pPr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</w:pPr>
          </w:p>
        </w:tc>
      </w:tr>
      <w:tr w:rsidR="003930C1" w:rsidRPr="003930C1" w14:paraId="5145FBD2" w14:textId="77777777" w:rsidTr="0005793C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6DCDADBC" w14:textId="405C055C" w:rsidR="00AB06A5" w:rsidRPr="003930C1" w:rsidRDefault="00AB06A5" w:rsidP="002F55B9">
            <w:pPr>
              <w:jc w:val="center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၄။</w:t>
            </w:r>
          </w:p>
        </w:tc>
        <w:tc>
          <w:tcPr>
            <w:tcW w:w="5040" w:type="dxa"/>
            <w:gridSpan w:val="2"/>
            <w:tcBorders>
              <w:left w:val="nil"/>
              <w:bottom w:val="single" w:sz="4" w:space="0" w:color="auto"/>
            </w:tcBorders>
          </w:tcPr>
          <w:p w14:paraId="1806918A" w14:textId="69DACF11" w:rsidR="00AB06A5" w:rsidRPr="003930C1" w:rsidRDefault="00AB06A5" w:rsidP="00A3338B">
            <w:pPr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ဆီစက်အရွယ်အစား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</w:t>
            </w:r>
            <w:proofErr w:type="spellStart"/>
            <w:proofErr w:type="gram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တစ်ခုသာ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ရွေးချယ်ပေးရန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်)</w:t>
            </w:r>
          </w:p>
          <w:p w14:paraId="4F0A0B50" w14:textId="77777777" w:rsidR="00AB06A5" w:rsidRPr="003930C1" w:rsidRDefault="00AB06A5" w:rsidP="00A3338B">
            <w:pPr>
              <w:tabs>
                <w:tab w:val="left" w:pos="780"/>
              </w:tabs>
              <w:rPr>
                <w:rFonts w:ascii="Pyidaungsu" w:hAnsi="Pyidaungsu" w:cs="Pyidaungsu"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4994" w:type="dxa"/>
          </w:tcPr>
          <w:p w14:paraId="4F60CE09" w14:textId="77777777" w:rsidR="00AB06A5" w:rsidRPr="003930C1" w:rsidRDefault="00AB06A5" w:rsidP="00A3338B">
            <w:pPr>
              <w:ind w:left="166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3930C1">
              <w:rPr>
                <w:rFonts w:ascii="Pyidaungsu" w:hAnsi="Pyidaungsu" w:cs="Pyidaungsu"/>
                <w:noProof/>
                <w:color w:val="000000" w:themeColor="text1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47D48A" wp14:editId="5E08B838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52071</wp:posOffset>
                      </wp:positionV>
                      <wp:extent cx="238125" cy="3048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E46D7" id="Rectangle 6" o:spid="_x0000_s1026" style="position:absolute;margin-left:75.6pt;margin-top:4.1pt;width:18.7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" fillcolor="window" strokecolor="windowText" strokeweight=".25pt"/>
                  </w:pict>
                </mc:Fallback>
              </mc:AlternateContent>
            </w:r>
            <w:r w:rsidRPr="003930C1">
              <w:rPr>
                <w:rFonts w:ascii="Pyidaungsu" w:hAnsi="Pyidaungsu" w:cs="Pyidaungsu"/>
                <w:noProof/>
                <w:color w:val="000000" w:themeColor="text1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3393FC3" wp14:editId="0F9012BD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33020</wp:posOffset>
                      </wp:positionV>
                      <wp:extent cx="238125" cy="2667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C780C" id="Rectangle 5" o:spid="_x0000_s1026" style="position:absolute;margin-left:-1.65pt;margin-top:2.6pt;width:18.7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" fillcolor="window" strokecolor="black [3213]" strokeweight=".25pt"/>
                  </w:pict>
                </mc:Fallback>
              </mc:AlternateContent>
            </w:r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   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>အကြီးစား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       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>အလတ်စား</w:t>
            </w:r>
            <w:proofErr w:type="spellEnd"/>
          </w:p>
          <w:p w14:paraId="4FCCFE2B" w14:textId="77777777" w:rsidR="00AB06A5" w:rsidRPr="003930C1" w:rsidRDefault="00AB06A5" w:rsidP="00A3338B">
            <w:pPr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3930C1">
              <w:rPr>
                <w:rFonts w:ascii="Pyidaungsu" w:hAnsi="Pyidaungsu" w:cs="Pyidaungsu"/>
                <w:noProof/>
                <w:color w:val="000000" w:themeColor="text1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2353C6" wp14:editId="252BA0B2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214630</wp:posOffset>
                      </wp:positionV>
                      <wp:extent cx="228600" cy="2762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A0A5E" id="Rectangle 7" o:spid="_x0000_s1026" style="position:absolute;margin-left:-1.65pt;margin-top:16.9pt;width:1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" fillcolor="window" strokecolor="windowText" strokeweight=".25pt"/>
                  </w:pict>
                </mc:Fallback>
              </mc:AlternateContent>
            </w:r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     </w:t>
            </w:r>
          </w:p>
          <w:p w14:paraId="063F9BBB" w14:textId="5B314F86" w:rsidR="00AB06A5" w:rsidRPr="003930C1" w:rsidRDefault="00AB06A5" w:rsidP="00A3338B">
            <w:pPr>
              <w:ind w:left="1606" w:hanging="1440"/>
              <w:rPr>
                <w:rFonts w:ascii="Pyidaungsu" w:hAnsi="Pyidaungsu" w:cs="Pyidaungsu"/>
                <w:color w:val="000000" w:themeColor="text1"/>
                <w:spacing w:val="-14"/>
                <w:sz w:val="24"/>
                <w:szCs w:val="24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    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pacing w:val="-14"/>
                <w:sz w:val="24"/>
                <w:szCs w:val="24"/>
              </w:rPr>
              <w:t>အငယ်စား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pacing w:val="-14"/>
                <w:sz w:val="24"/>
                <w:szCs w:val="24"/>
              </w:rPr>
              <w:t>(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pacing w:val="-14"/>
                <w:sz w:val="24"/>
                <w:szCs w:val="24"/>
              </w:rPr>
              <w:t>အလတ်စားသို့တိုးမ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pacing w:val="-14"/>
                <w:sz w:val="24"/>
                <w:szCs w:val="24"/>
              </w:rPr>
              <w:t>ြှင့်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pacing w:val="-14"/>
                <w:sz w:val="24"/>
                <w:szCs w:val="24"/>
              </w:rPr>
              <w:t>နိုင်မည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pacing w:val="-14"/>
                <w:sz w:val="24"/>
                <w:szCs w:val="24"/>
              </w:rPr>
              <w:t>့်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pacing w:val="-14"/>
                <w:sz w:val="24"/>
                <w:szCs w:val="24"/>
              </w:rPr>
              <w:t>လုပ်ငန်း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pacing w:val="-14"/>
                <w:sz w:val="24"/>
                <w:szCs w:val="24"/>
              </w:rPr>
              <w:t>)</w:t>
            </w:r>
          </w:p>
        </w:tc>
      </w:tr>
      <w:tr w:rsidR="003930C1" w:rsidRPr="003930C1" w14:paraId="647DC9F0" w14:textId="77777777" w:rsidTr="0005793C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6040625" w14:textId="6723B82B" w:rsidR="00AB06A5" w:rsidRPr="003930C1" w:rsidRDefault="00AB06A5" w:rsidP="002F55B9">
            <w:pPr>
              <w:jc w:val="center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၅။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DA8B8C" w14:textId="3CDC3681" w:rsidR="00AB06A5" w:rsidRPr="003930C1" w:rsidRDefault="00AB06A5" w:rsidP="00A3338B">
            <w:pPr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စီးပွားရေးလုပ်ငန်းအမျိုးအစား</w:t>
            </w:r>
            <w:proofErr w:type="spellEnd"/>
          </w:p>
          <w:p w14:paraId="4F282EAF" w14:textId="7595C46C" w:rsidR="00AB06A5" w:rsidRPr="003930C1" w:rsidRDefault="00AB06A5" w:rsidP="00A3338B">
            <w:pPr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တစ်ခုသာ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ရွေးချယ်ပေးရန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်)</w:t>
            </w:r>
          </w:p>
          <w:p w14:paraId="5393CB96" w14:textId="77777777" w:rsidR="00AB06A5" w:rsidRPr="003930C1" w:rsidRDefault="00AB06A5" w:rsidP="00A3338B">
            <w:pPr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</w:p>
        </w:tc>
        <w:tc>
          <w:tcPr>
            <w:tcW w:w="4994" w:type="dxa"/>
          </w:tcPr>
          <w:p w14:paraId="67F6156D" w14:textId="77777777" w:rsidR="00AB06A5" w:rsidRPr="003930C1" w:rsidRDefault="00AB06A5" w:rsidP="00A3338B">
            <w:pPr>
              <w:ind w:left="166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3930C1">
              <w:rPr>
                <w:rFonts w:ascii="Pyidaungsu" w:hAnsi="Pyidaungsu" w:cs="Pyidaungsu"/>
                <w:noProof/>
                <w:color w:val="000000" w:themeColor="text1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D2D464" wp14:editId="15C0A3CF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67945</wp:posOffset>
                      </wp:positionV>
                      <wp:extent cx="238125" cy="21907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CB0CA" id="Rectangle 9" o:spid="_x0000_s1026" style="position:absolute;margin-left:-3.4pt;margin-top:5.35pt;width:18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" fillcolor="window" strokecolor="black [3213]" strokeweight=".25pt"/>
                  </w:pict>
                </mc:Fallback>
              </mc:AlternateContent>
            </w:r>
            <w:r w:rsidRPr="003930C1">
              <w:rPr>
                <w:rFonts w:ascii="Pyidaungsu" w:hAnsi="Pyidaungsu" w:cs="Pyidaungsu"/>
                <w:noProof/>
                <w:color w:val="000000" w:themeColor="text1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FEC5FE" wp14:editId="1A58F932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58421</wp:posOffset>
                      </wp:positionV>
                      <wp:extent cx="257175" cy="1905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9368B3" id="Rectangle 8" o:spid="_x0000_s1026" style="position:absolute;margin-left:63.35pt;margin-top:4.6pt;width:20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" fillcolor="window" strokecolor="windowText" strokeweight=".25pt"/>
                  </w:pict>
                </mc:Fallback>
              </mc:AlternateContent>
            </w:r>
            <w:r w:rsidRPr="003930C1">
              <w:rPr>
                <w:rFonts w:ascii="Pyidaungsu" w:hAnsi="Pyidaungsu" w:cs="Pyidaungsu"/>
                <w:noProof/>
                <w:color w:val="000000" w:themeColor="text1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551035" wp14:editId="625CA118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67945</wp:posOffset>
                      </wp:positionV>
                      <wp:extent cx="228600" cy="18097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A8A9E" id="Rectangle 11" o:spid="_x0000_s1026" style="position:absolute;margin-left:128.85pt;margin-top:5.35pt;width:18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" fillcolor="window" strokecolor="windowText" strokeweight=".25pt"/>
                  </w:pict>
                </mc:Fallback>
              </mc:AlternateContent>
            </w:r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   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>ကုမ္ပဏီ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       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>ဖက်စပ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်        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>ကိုယ်ပိုင်လုပ်ငန်း</w:t>
            </w:r>
            <w:proofErr w:type="spellEnd"/>
          </w:p>
          <w:p w14:paraId="66A0F1ED" w14:textId="77777777" w:rsidR="00AB06A5" w:rsidRPr="003930C1" w:rsidRDefault="00AB06A5" w:rsidP="00A3338B">
            <w:pPr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3930C1">
              <w:rPr>
                <w:rFonts w:ascii="Pyidaungsu" w:hAnsi="Pyidaungsu" w:cs="Pyidaungsu"/>
                <w:noProof/>
                <w:color w:val="000000" w:themeColor="text1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BD7B63" wp14:editId="169CFCD3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240030</wp:posOffset>
                      </wp:positionV>
                      <wp:extent cx="247650" cy="22860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FAFAE6" id="Rectangle 10" o:spid="_x0000_s1026" style="position:absolute;margin-left:-3.9pt;margin-top:18.9pt;width:19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" fillcolor="window" strokecolor="windowText" strokeweight=".25pt"/>
                  </w:pict>
                </mc:Fallback>
              </mc:AlternateContent>
            </w:r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     </w:t>
            </w:r>
          </w:p>
          <w:p w14:paraId="476E108D" w14:textId="77777777" w:rsidR="00AB06A5" w:rsidRPr="003930C1" w:rsidRDefault="00AB06A5" w:rsidP="00A3338B">
            <w:pPr>
              <w:ind w:left="1606" w:hanging="1440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3930C1">
              <w:rPr>
                <w:rFonts w:ascii="Pyidaungsu" w:hAnsi="Pyidaungsu" w:cs="Pyidaungsu"/>
                <w:noProof/>
                <w:color w:val="000000" w:themeColor="text1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46CE70" wp14:editId="1F9BDBBC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21590</wp:posOffset>
                      </wp:positionV>
                      <wp:extent cx="266700" cy="20002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8D9D4" id="Rectangle 12" o:spid="_x0000_s1026" style="position:absolute;margin-left:82.1pt;margin-top:1.7pt;width:21pt;height:15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" fillcolor="window" strokecolor="windowText" strokeweight=".25pt"/>
                  </w:pict>
                </mc:Fallback>
              </mc:AlternateContent>
            </w:r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  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>အသင်းအဖွဲ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့         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>အခြား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3930C1" w:rsidRPr="003930C1" w14:paraId="4E4DE84D" w14:textId="77777777" w:rsidTr="0005793C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52BA3D" w14:textId="48BBB245" w:rsidR="00AB06A5" w:rsidRPr="003930C1" w:rsidRDefault="00AB06A5" w:rsidP="002F55B9">
            <w:pPr>
              <w:jc w:val="center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၆။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B8D86D" w14:textId="42A18016" w:rsidR="00AB06A5" w:rsidRPr="003930C1" w:rsidRDefault="00AB06A5" w:rsidP="003F35FA">
            <w:pPr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လုပ်ငန်းလိုင်စင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်/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လုပ်ငန်းမှတ်ပုံတင်အမှတ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</w:t>
            </w:r>
          </w:p>
          <w:p w14:paraId="76539813" w14:textId="5E3C6DC5" w:rsidR="00AB06A5" w:rsidRPr="003930C1" w:rsidRDefault="00AB06A5" w:rsidP="003F35FA">
            <w:pPr>
              <w:spacing w:after="120"/>
              <w:ind w:hanging="120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</w:t>
            </w:r>
            <w:r w:rsidR="003F35FA"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</w:t>
            </w: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လိုင်စင်ရရှိရန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်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ဆောင်ရွက်နေဆဲ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ဖြစ်ပါက</w:t>
            </w:r>
            <w:proofErr w:type="spellEnd"/>
            <w:r w:rsidR="003F35FA"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</w:t>
            </w: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“လျှ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ောက်ထားဆဲ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”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ဟု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ရေးပေးပါရန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်)</w:t>
            </w:r>
          </w:p>
        </w:tc>
        <w:tc>
          <w:tcPr>
            <w:tcW w:w="4994" w:type="dxa"/>
          </w:tcPr>
          <w:p w14:paraId="7FFDFFDE" w14:textId="77777777" w:rsidR="00AB06A5" w:rsidRPr="003930C1" w:rsidRDefault="00AB06A5" w:rsidP="00A3338B">
            <w:pPr>
              <w:ind w:left="166"/>
              <w:rPr>
                <w:rFonts w:ascii="Pyidaungsu" w:hAnsi="Pyidaungsu" w:cs="Pyidaungsu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3930C1" w:rsidRPr="003930C1" w14:paraId="3AF21AA2" w14:textId="77777777" w:rsidTr="0005793C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BFA74E" w14:textId="4E92948B" w:rsidR="00AB06A5" w:rsidRPr="003930C1" w:rsidRDefault="003F35FA" w:rsidP="002F55B9">
            <w:pPr>
              <w:jc w:val="center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၇။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7AE441" w14:textId="691D8211" w:rsidR="00AB06A5" w:rsidRPr="003930C1" w:rsidRDefault="00AB06A5" w:rsidP="003F35FA">
            <w:pPr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လိုင်စင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်/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မှတ်ပုံတင်သက်တမ်း</w:t>
            </w:r>
            <w:proofErr w:type="spellEnd"/>
            <w:r w:rsidR="003F35FA"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</w:t>
            </w: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အကျုံးဝင်သည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့်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ကာလ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994" w:type="dxa"/>
          </w:tcPr>
          <w:p w14:paraId="0D935DF8" w14:textId="77777777" w:rsidR="00AB06A5" w:rsidRPr="003930C1" w:rsidRDefault="00AB06A5" w:rsidP="00A3338B">
            <w:pPr>
              <w:ind w:left="166"/>
              <w:rPr>
                <w:rFonts w:ascii="Pyidaungsu" w:hAnsi="Pyidaungsu" w:cs="Pyidaungsu"/>
                <w:noProof/>
                <w:color w:val="000000" w:themeColor="text1"/>
                <w:sz w:val="24"/>
                <w:szCs w:val="24"/>
              </w:rPr>
            </w:pPr>
            <w:r w:rsidRPr="003930C1">
              <w:rPr>
                <w:rFonts w:ascii="Pyidaungsu" w:hAnsi="Pyidaungsu" w:cs="Pyidaungsu"/>
                <w:noProof/>
                <w:color w:val="000000" w:themeColor="text1"/>
                <w:sz w:val="24"/>
                <w:szCs w:val="24"/>
              </w:rPr>
              <w:t>-------------/-------------/--------------</w:t>
            </w:r>
          </w:p>
          <w:p w14:paraId="6988AA17" w14:textId="77777777" w:rsidR="00AB06A5" w:rsidRPr="003930C1" w:rsidRDefault="00AB06A5" w:rsidP="00A3338B">
            <w:pPr>
              <w:ind w:left="166"/>
              <w:rPr>
                <w:rFonts w:ascii="Pyidaungsu" w:hAnsi="Pyidaungsu" w:cs="Pyidaungsu"/>
                <w:noProof/>
                <w:color w:val="000000" w:themeColor="text1"/>
                <w:sz w:val="24"/>
                <w:szCs w:val="24"/>
              </w:rPr>
            </w:pPr>
            <w:r w:rsidRPr="003930C1">
              <w:rPr>
                <w:rFonts w:ascii="Pyidaungsu" w:hAnsi="Pyidaungsu" w:cs="Pyidaungsu"/>
                <w:noProof/>
                <w:color w:val="000000" w:themeColor="text1"/>
                <w:sz w:val="24"/>
                <w:szCs w:val="24"/>
              </w:rPr>
              <w:t xml:space="preserve">  (ရက်)         (လ)        (နှစ်)</w:t>
            </w:r>
          </w:p>
        </w:tc>
      </w:tr>
      <w:tr w:rsidR="003930C1" w:rsidRPr="003930C1" w14:paraId="655345FB" w14:textId="77777777" w:rsidTr="0005793C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ABE099" w14:textId="77777777" w:rsidR="00AB06A5" w:rsidRPr="003930C1" w:rsidRDefault="00AB06A5" w:rsidP="002F55B9">
            <w:pPr>
              <w:spacing w:after="120"/>
              <w:ind w:left="166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F4905D" w14:textId="08823EB2" w:rsidR="00AB06A5" w:rsidRPr="003930C1" w:rsidRDefault="00AB06A5" w:rsidP="00A3338B">
            <w:pPr>
              <w:spacing w:after="120"/>
              <w:ind w:left="166"/>
              <w:rPr>
                <w:rFonts w:ascii="Pyidaungsu" w:hAnsi="Pyidaungsu" w:cs="Pyidaungsu"/>
                <w:b/>
                <w:bCs/>
                <w:noProof/>
                <w:color w:val="000000" w:themeColor="text1"/>
                <w:sz w:val="24"/>
                <w:szCs w:val="24"/>
              </w:rPr>
            </w:pP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>အပိုင်း</w:t>
            </w:r>
            <w:proofErr w:type="spellEnd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 xml:space="preserve"> (ခ) </w:t>
            </w: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>ငွေကြေးဆိုင်ရာအချက်အလက်များ</w:t>
            </w:r>
            <w:proofErr w:type="spellEnd"/>
          </w:p>
        </w:tc>
      </w:tr>
      <w:tr w:rsidR="00AB06A5" w:rsidRPr="003930C1" w14:paraId="2FFA9DFC" w14:textId="77777777" w:rsidTr="0005793C">
        <w:tc>
          <w:tcPr>
            <w:tcW w:w="648" w:type="dxa"/>
            <w:tcBorders>
              <w:top w:val="single" w:sz="4" w:space="0" w:color="auto"/>
              <w:right w:val="nil"/>
            </w:tcBorders>
          </w:tcPr>
          <w:p w14:paraId="4D36373B" w14:textId="05FF333B" w:rsidR="00AB06A5" w:rsidRPr="003930C1" w:rsidRDefault="003F35FA" w:rsidP="002F55B9">
            <w:pPr>
              <w:spacing w:after="120"/>
              <w:ind w:left="450" w:hanging="570"/>
              <w:jc w:val="center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၈။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</w:tcBorders>
          </w:tcPr>
          <w:p w14:paraId="7F368AA3" w14:textId="51A430DF" w:rsidR="00AB06A5" w:rsidRPr="003930C1" w:rsidRDefault="00AB06A5" w:rsidP="003F35FA">
            <w:pPr>
              <w:spacing w:after="120"/>
              <w:ind w:hanging="120"/>
              <w:jc w:val="both"/>
              <w:rPr>
                <w:rFonts w:ascii="Pyidaungsu" w:hAnsi="Pyidaungsu" w:cs="Pyidaungsu"/>
                <w:noProof/>
                <w:color w:val="000000" w:themeColor="text1"/>
                <w:sz w:val="28"/>
                <w:szCs w:val="28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ငွေကြေးဆိုင်ရာ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စာရင်းစစ်ထားသော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စာရွက်စာ</w:t>
            </w:r>
            <w:proofErr w:type="spellEnd"/>
            <w:r w:rsidR="003F35FA"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တမ်းများရှိပါသလား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တစ်ခုသာရွေးချယ်ပေးရန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်)</w:t>
            </w:r>
          </w:p>
        </w:tc>
        <w:tc>
          <w:tcPr>
            <w:tcW w:w="4994" w:type="dxa"/>
          </w:tcPr>
          <w:p w14:paraId="6A719DA7" w14:textId="77777777" w:rsidR="00AB06A5" w:rsidRPr="003930C1" w:rsidRDefault="00AB06A5" w:rsidP="00A3338B">
            <w:pPr>
              <w:ind w:left="166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3930C1">
              <w:rPr>
                <w:rFonts w:ascii="Pyidaungsu" w:hAnsi="Pyidaungsu" w:cs="Pyidaungsu"/>
                <w:noProof/>
                <w:color w:val="000000" w:themeColor="text1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4B4877" wp14:editId="39496DCD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12700</wp:posOffset>
                      </wp:positionV>
                      <wp:extent cx="266700" cy="33337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0905E" id="Rectangle 16" o:spid="_x0000_s1026" style="position:absolute;margin-left:74.6pt;margin-top:1pt;width:21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" fillcolor="window" strokecolor="windowText" strokeweight=".25pt"/>
                  </w:pict>
                </mc:Fallback>
              </mc:AlternateContent>
            </w:r>
            <w:r w:rsidRPr="003930C1">
              <w:rPr>
                <w:rFonts w:ascii="Pyidaungsu" w:hAnsi="Pyidaungsu" w:cs="Pyidaungsu"/>
                <w:noProof/>
                <w:color w:val="000000" w:themeColor="text1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0AF85C" wp14:editId="5106154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12699</wp:posOffset>
                      </wp:positionV>
                      <wp:extent cx="238125" cy="314325"/>
                      <wp:effectExtent l="0" t="0" r="2857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1D3FA" id="Rectangle 17" o:spid="_x0000_s1026" style="position:absolute;margin-left:.35pt;margin-top:1pt;width:18.7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" fillcolor="window" strokecolor="black [3213]" strokeweight=".25pt"/>
                  </w:pict>
                </mc:Fallback>
              </mc:AlternateContent>
            </w:r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   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>ရှိ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                   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>မရှိ</w:t>
            </w:r>
            <w:proofErr w:type="spellEnd"/>
          </w:p>
          <w:p w14:paraId="23B9F50C" w14:textId="77777777" w:rsidR="00AB06A5" w:rsidRPr="003930C1" w:rsidRDefault="00AB06A5" w:rsidP="00A3338B">
            <w:pPr>
              <w:ind w:left="1606" w:hanging="1440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     </w:t>
            </w:r>
          </w:p>
        </w:tc>
      </w:tr>
    </w:tbl>
    <w:p w14:paraId="11F691E1" w14:textId="77777777" w:rsidR="00A3338B" w:rsidRPr="003930C1" w:rsidRDefault="00A3338B">
      <w:pPr>
        <w:rPr>
          <w:color w:val="000000" w:themeColor="text1"/>
          <w:sz w:val="2"/>
          <w:szCs w:val="8"/>
        </w:rPr>
      </w:pPr>
    </w:p>
    <w:tbl>
      <w:tblPr>
        <w:tblStyle w:val="TableGrid"/>
        <w:tblW w:w="1075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30"/>
        <w:gridCol w:w="5188"/>
        <w:gridCol w:w="1472"/>
        <w:gridCol w:w="3464"/>
      </w:tblGrid>
      <w:tr w:rsidR="003930C1" w:rsidRPr="003930C1" w14:paraId="08C64A9E" w14:textId="77777777" w:rsidTr="00605C5C">
        <w:tc>
          <w:tcPr>
            <w:tcW w:w="630" w:type="dxa"/>
            <w:tcBorders>
              <w:right w:val="nil"/>
            </w:tcBorders>
          </w:tcPr>
          <w:p w14:paraId="551B0D4B" w14:textId="721E2BAB" w:rsidR="004C06E0" w:rsidRPr="003930C1" w:rsidRDefault="004C06E0" w:rsidP="00605C5C">
            <w:pPr>
              <w:spacing w:after="120" w:line="312" w:lineRule="auto"/>
              <w:ind w:left="450" w:hanging="570"/>
              <w:jc w:val="center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lastRenderedPageBreak/>
              <w:t>၉။</w:t>
            </w:r>
          </w:p>
        </w:tc>
        <w:tc>
          <w:tcPr>
            <w:tcW w:w="6660" w:type="dxa"/>
            <w:gridSpan w:val="2"/>
            <w:tcBorders>
              <w:left w:val="nil"/>
            </w:tcBorders>
          </w:tcPr>
          <w:p w14:paraId="6029B3C7" w14:textId="77777777" w:rsidR="006A32C6" w:rsidRPr="003930C1" w:rsidRDefault="004C06E0" w:rsidP="00605C5C">
            <w:pPr>
              <w:spacing w:line="312" w:lineRule="auto"/>
              <w:ind w:left="446" w:hanging="570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ဘဏ်စာရင်းဖွင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့်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ပြီးသားရှိပါသလား</w:t>
            </w:r>
            <w:proofErr w:type="spellEnd"/>
          </w:p>
          <w:p w14:paraId="3AC15861" w14:textId="05B3DCC9" w:rsidR="004C06E0" w:rsidRPr="003930C1" w:rsidRDefault="004C06E0" w:rsidP="00605C5C">
            <w:pPr>
              <w:spacing w:line="312" w:lineRule="auto"/>
              <w:ind w:left="446" w:hanging="450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တစ်ခုသာရွေးချယ်ပေးရန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်)</w:t>
            </w:r>
          </w:p>
        </w:tc>
        <w:tc>
          <w:tcPr>
            <w:tcW w:w="3464" w:type="dxa"/>
          </w:tcPr>
          <w:p w14:paraId="1C909C03" w14:textId="77777777" w:rsidR="004C06E0" w:rsidRPr="003930C1" w:rsidRDefault="004C06E0" w:rsidP="00605C5C">
            <w:pPr>
              <w:spacing w:line="312" w:lineRule="auto"/>
              <w:ind w:left="166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3930C1">
              <w:rPr>
                <w:rFonts w:ascii="Pyidaungsu" w:hAnsi="Pyidaungsu" w:cs="Pyidaungsu"/>
                <w:noProof/>
                <w:color w:val="000000" w:themeColor="text1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A2974FA" wp14:editId="716B53C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12700</wp:posOffset>
                      </wp:positionV>
                      <wp:extent cx="266700" cy="333375"/>
                      <wp:effectExtent l="0" t="0" r="19050" b="28575"/>
                      <wp:wrapNone/>
                      <wp:docPr id="1563208834" name="Rectangle 15632088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A1DB5" id="Rectangle 1563208834" o:spid="_x0000_s1026" style="position:absolute;margin-left:74.6pt;margin-top:1pt;width:21pt;height:2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" fillcolor="window" strokecolor="windowText" strokeweight=".25pt"/>
                  </w:pict>
                </mc:Fallback>
              </mc:AlternateContent>
            </w:r>
            <w:r w:rsidRPr="003930C1">
              <w:rPr>
                <w:rFonts w:ascii="Pyidaungsu" w:hAnsi="Pyidaungsu" w:cs="Pyidaungsu"/>
                <w:noProof/>
                <w:color w:val="000000" w:themeColor="text1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CCF74D3" wp14:editId="3D7902D5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12699</wp:posOffset>
                      </wp:positionV>
                      <wp:extent cx="238125" cy="314325"/>
                      <wp:effectExtent l="0" t="0" r="28575" b="28575"/>
                      <wp:wrapNone/>
                      <wp:docPr id="762499598" name="Rectangle 762499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F97E5" id="Rectangle 762499598" o:spid="_x0000_s1026" style="position:absolute;margin-left:.35pt;margin-top:1pt;width:18.75pt;height:2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" fillcolor="window" strokecolor="black [3213]" strokeweight=".25pt"/>
                  </w:pict>
                </mc:Fallback>
              </mc:AlternateContent>
            </w:r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   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>ရှိ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                   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>မရှိ</w:t>
            </w:r>
            <w:proofErr w:type="spellEnd"/>
          </w:p>
          <w:p w14:paraId="2668425A" w14:textId="72BDE5E5" w:rsidR="004C06E0" w:rsidRPr="003930C1" w:rsidRDefault="004C06E0" w:rsidP="00605C5C">
            <w:pPr>
              <w:spacing w:line="312" w:lineRule="auto"/>
              <w:ind w:left="166"/>
              <w:rPr>
                <w:rFonts w:ascii="Pyidaungsu" w:hAnsi="Pyidaungsu" w:cs="Pyidaungsu"/>
                <w:noProof/>
                <w:color w:val="000000" w:themeColor="text1"/>
                <w:sz w:val="24"/>
                <w:szCs w:val="24"/>
                <w:lang w:bidi="ar-SA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     </w:t>
            </w:r>
          </w:p>
        </w:tc>
      </w:tr>
      <w:tr w:rsidR="003930C1" w:rsidRPr="003930C1" w14:paraId="4EA87A3A" w14:textId="77777777" w:rsidTr="00605C5C">
        <w:tc>
          <w:tcPr>
            <w:tcW w:w="630" w:type="dxa"/>
            <w:tcBorders>
              <w:right w:val="nil"/>
            </w:tcBorders>
          </w:tcPr>
          <w:p w14:paraId="061EB600" w14:textId="7D617956" w:rsidR="004C06E0" w:rsidRPr="003930C1" w:rsidRDefault="004C06E0" w:rsidP="00605C5C">
            <w:pPr>
              <w:spacing w:after="120" w:line="312" w:lineRule="auto"/>
              <w:ind w:left="450" w:hanging="570"/>
              <w:jc w:val="center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၁၀။</w:t>
            </w:r>
          </w:p>
        </w:tc>
        <w:tc>
          <w:tcPr>
            <w:tcW w:w="6660" w:type="dxa"/>
            <w:gridSpan w:val="2"/>
            <w:tcBorders>
              <w:left w:val="nil"/>
            </w:tcBorders>
          </w:tcPr>
          <w:p w14:paraId="1F1C389F" w14:textId="77777777" w:rsidR="006A32C6" w:rsidRPr="003930C1" w:rsidRDefault="004C06E0" w:rsidP="00605C5C">
            <w:pPr>
              <w:spacing w:line="312" w:lineRule="auto"/>
              <w:ind w:left="-14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ဘဏ်စာရင်းဖွင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့်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ပြီးသားရှိပါကစာရင်းအမှတ်နှင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့် </w:t>
            </w:r>
          </w:p>
          <w:p w14:paraId="39561642" w14:textId="4910A87A" w:rsidR="004C06E0" w:rsidRPr="003930C1" w:rsidRDefault="004C06E0" w:rsidP="00605C5C">
            <w:pPr>
              <w:spacing w:line="312" w:lineRule="auto"/>
              <w:ind w:left="-14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ဘဏ်ခွဲအမည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</w:t>
            </w:r>
            <w:r w:rsidR="006A32C6"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ပြည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့်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စုံစွာ</w:t>
            </w:r>
            <w:proofErr w:type="spellEnd"/>
            <w:r w:rsidR="006A32C6"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ဖော်ပြပေးရန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</w:t>
            </w:r>
          </w:p>
        </w:tc>
        <w:tc>
          <w:tcPr>
            <w:tcW w:w="3464" w:type="dxa"/>
          </w:tcPr>
          <w:p w14:paraId="36A0B765" w14:textId="77777777" w:rsidR="004C06E0" w:rsidRPr="003930C1" w:rsidRDefault="004C06E0" w:rsidP="00605C5C">
            <w:pPr>
              <w:spacing w:line="312" w:lineRule="auto"/>
              <w:ind w:left="166"/>
              <w:rPr>
                <w:rFonts w:ascii="Pyidaungsu" w:hAnsi="Pyidaungsu" w:cs="Pyidaungsu"/>
                <w:noProof/>
                <w:color w:val="000000" w:themeColor="text1"/>
                <w:sz w:val="24"/>
                <w:szCs w:val="24"/>
                <w:lang w:bidi="ar-SA"/>
              </w:rPr>
            </w:pPr>
          </w:p>
        </w:tc>
      </w:tr>
      <w:tr w:rsidR="003930C1" w:rsidRPr="003930C1" w14:paraId="514A9A5D" w14:textId="77777777" w:rsidTr="005836D3">
        <w:tc>
          <w:tcPr>
            <w:tcW w:w="630" w:type="dxa"/>
            <w:tcBorders>
              <w:right w:val="nil"/>
            </w:tcBorders>
          </w:tcPr>
          <w:p w14:paraId="17AED124" w14:textId="77777777" w:rsidR="004C06E0" w:rsidRPr="003930C1" w:rsidRDefault="004C06E0" w:rsidP="00605C5C">
            <w:pPr>
              <w:spacing w:after="120" w:line="312" w:lineRule="auto"/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124" w:type="dxa"/>
            <w:gridSpan w:val="3"/>
            <w:tcBorders>
              <w:left w:val="nil"/>
            </w:tcBorders>
          </w:tcPr>
          <w:p w14:paraId="3C8B911B" w14:textId="6338DE23" w:rsidR="004C06E0" w:rsidRPr="003930C1" w:rsidRDefault="004C06E0" w:rsidP="00605C5C">
            <w:pPr>
              <w:spacing w:after="120" w:line="312" w:lineRule="auto"/>
              <w:rPr>
                <w:rFonts w:ascii="Pyidaungsu" w:hAnsi="Pyidaungsu" w:cs="Pyidaungsu"/>
                <w:noProof/>
                <w:color w:val="000000" w:themeColor="text1"/>
                <w:sz w:val="24"/>
                <w:szCs w:val="24"/>
              </w:rPr>
            </w:pP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>အပိုင်း</w:t>
            </w:r>
            <w:proofErr w:type="spellEnd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 xml:space="preserve">(ဂ) </w:t>
            </w: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>နည်းပညာပိုင်းဆိုင်ရာလုပ်နိုင်စွမ်း</w:t>
            </w:r>
            <w:proofErr w:type="spellEnd"/>
          </w:p>
        </w:tc>
      </w:tr>
      <w:tr w:rsidR="003930C1" w:rsidRPr="003930C1" w14:paraId="61AD793A" w14:textId="77777777" w:rsidTr="00605C5C">
        <w:tc>
          <w:tcPr>
            <w:tcW w:w="630" w:type="dxa"/>
            <w:tcBorders>
              <w:right w:val="nil"/>
            </w:tcBorders>
          </w:tcPr>
          <w:p w14:paraId="36DF9540" w14:textId="5154A0E6" w:rsidR="004C06E0" w:rsidRPr="003930C1" w:rsidRDefault="006A32C6" w:rsidP="00605C5C">
            <w:pPr>
              <w:tabs>
                <w:tab w:val="left" w:pos="930"/>
              </w:tabs>
              <w:spacing w:line="312" w:lineRule="auto"/>
              <w:ind w:left="-30"/>
              <w:jc w:val="center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၁၁။</w:t>
            </w:r>
          </w:p>
        </w:tc>
        <w:tc>
          <w:tcPr>
            <w:tcW w:w="6660" w:type="dxa"/>
            <w:gridSpan w:val="2"/>
            <w:tcBorders>
              <w:left w:val="nil"/>
            </w:tcBorders>
          </w:tcPr>
          <w:p w14:paraId="3610CEA8" w14:textId="45D68261" w:rsidR="004C06E0" w:rsidRPr="003930C1" w:rsidRDefault="004C06E0" w:rsidP="00605C5C">
            <w:pPr>
              <w:tabs>
                <w:tab w:val="left" w:pos="930"/>
              </w:tabs>
              <w:spacing w:line="312" w:lineRule="auto"/>
              <w:ind w:left="-30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ဆောင်ရွက်မည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့်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လုပ်ငန်းများ</w:t>
            </w:r>
            <w:proofErr w:type="spellEnd"/>
          </w:p>
          <w:p w14:paraId="3CBF164E" w14:textId="77777777" w:rsidR="006A32C6" w:rsidRPr="003930C1" w:rsidRDefault="004C06E0" w:rsidP="00605C5C">
            <w:pPr>
              <w:spacing w:line="312" w:lineRule="auto"/>
              <w:ind w:left="420" w:hanging="540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ဥပမာ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ကြိတ်ခွဲခြင်း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၊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ဆီနှင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့်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ကြိတ်ဖက်များ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</w:t>
            </w:r>
          </w:p>
          <w:p w14:paraId="3DD4D9F3" w14:textId="5D6D6340" w:rsidR="004C06E0" w:rsidRPr="003930C1" w:rsidRDefault="004C06E0" w:rsidP="00605C5C">
            <w:pPr>
              <w:spacing w:line="312" w:lineRule="auto"/>
              <w:ind w:left="420" w:hanging="540"/>
              <w:rPr>
                <w:rFonts w:ascii="Pyidaungsu" w:hAnsi="Pyidaungsu" w:cs="Pyidaungsu"/>
                <w:color w:val="000000" w:themeColor="text1"/>
                <w:sz w:val="28"/>
                <w:szCs w:val="28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ရောင်းချခြင်း၊တင်ပို့ခြင်းစသည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</w:t>
            </w:r>
          </w:p>
        </w:tc>
        <w:tc>
          <w:tcPr>
            <w:tcW w:w="3464" w:type="dxa"/>
          </w:tcPr>
          <w:p w14:paraId="29BA0DBB" w14:textId="77777777" w:rsidR="004C06E0" w:rsidRPr="003930C1" w:rsidRDefault="004C06E0" w:rsidP="00605C5C">
            <w:pPr>
              <w:spacing w:line="312" w:lineRule="auto"/>
              <w:ind w:left="166"/>
              <w:rPr>
                <w:rFonts w:ascii="Pyidaungsu" w:hAnsi="Pyidaungsu" w:cs="Pyidaungsu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3930C1" w:rsidRPr="003930C1" w14:paraId="5CC383FF" w14:textId="77777777" w:rsidTr="00605C5C">
        <w:tc>
          <w:tcPr>
            <w:tcW w:w="630" w:type="dxa"/>
            <w:tcBorders>
              <w:right w:val="nil"/>
            </w:tcBorders>
          </w:tcPr>
          <w:p w14:paraId="1939A624" w14:textId="7B1B22C2" w:rsidR="004C06E0" w:rsidRPr="003930C1" w:rsidRDefault="006A32C6" w:rsidP="00605C5C">
            <w:pPr>
              <w:tabs>
                <w:tab w:val="left" w:pos="930"/>
              </w:tabs>
              <w:spacing w:line="312" w:lineRule="auto"/>
              <w:ind w:left="510" w:hanging="540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၁၂။</w:t>
            </w:r>
          </w:p>
        </w:tc>
        <w:tc>
          <w:tcPr>
            <w:tcW w:w="6660" w:type="dxa"/>
            <w:gridSpan w:val="2"/>
            <w:tcBorders>
              <w:left w:val="nil"/>
            </w:tcBorders>
          </w:tcPr>
          <w:p w14:paraId="30D98A5E" w14:textId="49130E5F" w:rsidR="004C06E0" w:rsidRPr="003930C1" w:rsidRDefault="004C06E0" w:rsidP="00605C5C">
            <w:pPr>
              <w:tabs>
                <w:tab w:val="left" w:pos="930"/>
              </w:tabs>
              <w:spacing w:line="312" w:lineRule="auto"/>
              <w:ind w:left="510" w:hanging="540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လုပ်ငန်းအကောင်အထည်ဖော်ရန်ကြာချိန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 (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နှစ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်) </w:t>
            </w:r>
          </w:p>
        </w:tc>
        <w:tc>
          <w:tcPr>
            <w:tcW w:w="3464" w:type="dxa"/>
          </w:tcPr>
          <w:p w14:paraId="249E021B" w14:textId="77777777" w:rsidR="004C06E0" w:rsidRPr="003930C1" w:rsidRDefault="004C06E0" w:rsidP="00605C5C">
            <w:pPr>
              <w:spacing w:line="312" w:lineRule="auto"/>
              <w:ind w:left="166"/>
              <w:rPr>
                <w:rFonts w:ascii="Pyidaungsu" w:hAnsi="Pyidaungsu" w:cs="Pyidaungsu"/>
                <w:noProof/>
                <w:color w:val="000000" w:themeColor="text1"/>
                <w:sz w:val="26"/>
                <w:szCs w:val="26"/>
              </w:rPr>
            </w:pPr>
          </w:p>
        </w:tc>
      </w:tr>
      <w:tr w:rsidR="003930C1" w:rsidRPr="003930C1" w14:paraId="178B6F06" w14:textId="77777777" w:rsidTr="00605C5C">
        <w:tc>
          <w:tcPr>
            <w:tcW w:w="630" w:type="dxa"/>
            <w:tcBorders>
              <w:right w:val="nil"/>
            </w:tcBorders>
          </w:tcPr>
          <w:p w14:paraId="5A972A6B" w14:textId="1AD50C86" w:rsidR="004C06E0" w:rsidRPr="003930C1" w:rsidRDefault="006A32C6" w:rsidP="00605C5C">
            <w:pPr>
              <w:tabs>
                <w:tab w:val="left" w:pos="930"/>
              </w:tabs>
              <w:spacing w:line="312" w:lineRule="auto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၁၃။</w:t>
            </w:r>
          </w:p>
        </w:tc>
        <w:tc>
          <w:tcPr>
            <w:tcW w:w="6660" w:type="dxa"/>
            <w:gridSpan w:val="2"/>
            <w:tcBorders>
              <w:left w:val="nil"/>
            </w:tcBorders>
          </w:tcPr>
          <w:p w14:paraId="53ABC4B2" w14:textId="140BDF0C" w:rsidR="004C06E0" w:rsidRPr="003930C1" w:rsidRDefault="004C06E0" w:rsidP="00605C5C">
            <w:pPr>
              <w:tabs>
                <w:tab w:val="left" w:pos="930"/>
              </w:tabs>
              <w:spacing w:line="312" w:lineRule="auto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လက်ရှိလုပ်ငန်းအခြေအနေနှင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့်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လုပ်ကိုင်ခဲ့သော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နှစ်ကာလ</w:t>
            </w:r>
            <w:proofErr w:type="spellEnd"/>
          </w:p>
        </w:tc>
        <w:tc>
          <w:tcPr>
            <w:tcW w:w="3464" w:type="dxa"/>
          </w:tcPr>
          <w:p w14:paraId="7FA5D28D" w14:textId="77777777" w:rsidR="004C06E0" w:rsidRPr="003930C1" w:rsidRDefault="004C06E0" w:rsidP="00605C5C">
            <w:pPr>
              <w:spacing w:line="312" w:lineRule="auto"/>
              <w:ind w:left="166"/>
              <w:rPr>
                <w:rFonts w:ascii="Pyidaungsu" w:hAnsi="Pyidaungsu" w:cs="Pyidaungsu"/>
                <w:noProof/>
                <w:color w:val="000000" w:themeColor="text1"/>
                <w:sz w:val="26"/>
                <w:szCs w:val="26"/>
              </w:rPr>
            </w:pPr>
          </w:p>
        </w:tc>
      </w:tr>
      <w:tr w:rsidR="003930C1" w:rsidRPr="003930C1" w14:paraId="0EF48F9B" w14:textId="77777777" w:rsidTr="00605C5C">
        <w:tc>
          <w:tcPr>
            <w:tcW w:w="630" w:type="dxa"/>
            <w:tcBorders>
              <w:right w:val="nil"/>
            </w:tcBorders>
          </w:tcPr>
          <w:p w14:paraId="4F150997" w14:textId="0C6945AF" w:rsidR="004C06E0" w:rsidRPr="003930C1" w:rsidRDefault="006A32C6" w:rsidP="00605C5C">
            <w:pPr>
              <w:tabs>
                <w:tab w:val="left" w:pos="930"/>
              </w:tabs>
              <w:spacing w:line="312" w:lineRule="auto"/>
              <w:ind w:left="600" w:hanging="600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၁၄။</w:t>
            </w:r>
          </w:p>
        </w:tc>
        <w:tc>
          <w:tcPr>
            <w:tcW w:w="6660" w:type="dxa"/>
            <w:gridSpan w:val="2"/>
            <w:tcBorders>
              <w:left w:val="nil"/>
            </w:tcBorders>
          </w:tcPr>
          <w:p w14:paraId="5B2F0023" w14:textId="016EA2D4" w:rsidR="004C06E0" w:rsidRPr="003930C1" w:rsidRDefault="004C06E0" w:rsidP="00605C5C">
            <w:pPr>
              <w:tabs>
                <w:tab w:val="left" w:pos="930"/>
              </w:tabs>
              <w:spacing w:line="312" w:lineRule="auto"/>
              <w:ind w:left="600" w:hanging="600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ဆီကြိတ်ခွဲထုတ်လုပ်သည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့်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လုပ်ငန်းတွင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်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လုပ်ကိုင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်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ခဲ့ဖူးခြင်း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ရှိ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မရှိ</w:t>
            </w:r>
            <w:proofErr w:type="spellEnd"/>
          </w:p>
        </w:tc>
        <w:tc>
          <w:tcPr>
            <w:tcW w:w="3464" w:type="dxa"/>
          </w:tcPr>
          <w:p w14:paraId="35251914" w14:textId="77777777" w:rsidR="004C06E0" w:rsidRPr="003930C1" w:rsidRDefault="004C06E0" w:rsidP="00605C5C">
            <w:pPr>
              <w:spacing w:line="312" w:lineRule="auto"/>
              <w:ind w:left="166"/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</w:pPr>
            <w:r w:rsidRPr="003930C1">
              <w:rPr>
                <w:rFonts w:ascii="Pyidaungsu" w:hAnsi="Pyidaungsu" w:cs="Pyidaungsu"/>
                <w:noProof/>
                <w:color w:val="000000" w:themeColor="text1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F9D19B3" wp14:editId="666E789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58420</wp:posOffset>
                      </wp:positionV>
                      <wp:extent cx="266700" cy="33337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408AE" id="Rectangle 21" o:spid="_x0000_s1026" style="position:absolute;margin-left:-.5pt;margin-top:4.6pt;width:21pt;height:26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" fillcolor="window" strokecolor="windowText" strokeweight=".25pt"/>
                  </w:pict>
                </mc:Fallback>
              </mc:AlternateContent>
            </w:r>
            <w:r w:rsidRPr="003930C1">
              <w:rPr>
                <w:rFonts w:ascii="Pyidaungsu" w:hAnsi="Pyidaungsu" w:cs="Pyidaungsu"/>
                <w:noProof/>
                <w:color w:val="000000" w:themeColor="text1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F9722B5" wp14:editId="37166466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39370</wp:posOffset>
                      </wp:positionV>
                      <wp:extent cx="266700" cy="333375"/>
                      <wp:effectExtent l="0" t="0" r="1905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DA100" id="Rectangle 22" o:spid="_x0000_s1026" style="position:absolute;margin-left:78.25pt;margin-top:3.1pt;width:21pt;height:2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" fillcolor="window" strokecolor="windowText" strokeweight=".25pt"/>
                  </w:pict>
                </mc:Fallback>
              </mc:AlternateContent>
            </w:r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      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>ရှိ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                   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>မရှိ</w:t>
            </w:r>
            <w:proofErr w:type="spellEnd"/>
          </w:p>
          <w:p w14:paraId="6B3FF05A" w14:textId="77777777" w:rsidR="004C06E0" w:rsidRPr="003930C1" w:rsidRDefault="004C06E0" w:rsidP="00605C5C">
            <w:pPr>
              <w:spacing w:line="312" w:lineRule="auto"/>
              <w:ind w:left="166"/>
              <w:rPr>
                <w:rFonts w:ascii="Pyidaungsu" w:hAnsi="Pyidaungsu" w:cs="Pyidaungsu"/>
                <w:noProof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4"/>
                <w:szCs w:val="24"/>
              </w:rPr>
              <w:t xml:space="preserve">      </w:t>
            </w:r>
          </w:p>
        </w:tc>
      </w:tr>
      <w:tr w:rsidR="003930C1" w:rsidRPr="003930C1" w14:paraId="47BD0F32" w14:textId="77777777" w:rsidTr="005836D3">
        <w:trPr>
          <w:trHeight w:val="692"/>
        </w:trPr>
        <w:tc>
          <w:tcPr>
            <w:tcW w:w="630" w:type="dxa"/>
            <w:tcBorders>
              <w:right w:val="nil"/>
            </w:tcBorders>
          </w:tcPr>
          <w:p w14:paraId="1241567A" w14:textId="77777777" w:rsidR="004C06E0" w:rsidRPr="003930C1" w:rsidRDefault="004C06E0" w:rsidP="00605C5C">
            <w:pPr>
              <w:spacing w:line="312" w:lineRule="auto"/>
              <w:ind w:left="166"/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124" w:type="dxa"/>
            <w:gridSpan w:val="3"/>
            <w:tcBorders>
              <w:left w:val="nil"/>
            </w:tcBorders>
          </w:tcPr>
          <w:p w14:paraId="080BCCD0" w14:textId="751DC5FC" w:rsidR="004C06E0" w:rsidRPr="003930C1" w:rsidRDefault="004C06E0" w:rsidP="00605C5C">
            <w:pPr>
              <w:spacing w:line="312" w:lineRule="auto"/>
              <w:ind w:left="166"/>
              <w:rPr>
                <w:rFonts w:ascii="Pyidaungsu" w:hAnsi="Pyidaungsu" w:cs="Pyidaungsu"/>
                <w:noProof/>
                <w:color w:val="000000" w:themeColor="text1"/>
                <w:sz w:val="26"/>
                <w:szCs w:val="26"/>
              </w:rPr>
            </w:pP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>အပိုင်း</w:t>
            </w:r>
            <w:proofErr w:type="spellEnd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 xml:space="preserve">(ဃ) </w:t>
            </w: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>အဆိုပြုလိုသော</w:t>
            </w:r>
            <w:proofErr w:type="spellEnd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>ချေးငွေပမာဏ</w:t>
            </w:r>
            <w:proofErr w:type="spellEnd"/>
          </w:p>
        </w:tc>
      </w:tr>
      <w:tr w:rsidR="003930C1" w:rsidRPr="003930C1" w14:paraId="4DEC0318" w14:textId="77777777" w:rsidTr="00605C5C">
        <w:tc>
          <w:tcPr>
            <w:tcW w:w="630" w:type="dxa"/>
            <w:tcBorders>
              <w:right w:val="nil"/>
            </w:tcBorders>
          </w:tcPr>
          <w:p w14:paraId="4A4B1ADA" w14:textId="66CB05CC" w:rsidR="004C06E0" w:rsidRPr="003930C1" w:rsidRDefault="006A32C6" w:rsidP="00605C5C">
            <w:pPr>
              <w:tabs>
                <w:tab w:val="left" w:pos="930"/>
              </w:tabs>
              <w:spacing w:line="312" w:lineRule="auto"/>
              <w:ind w:left="-30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၁၅။</w:t>
            </w:r>
          </w:p>
        </w:tc>
        <w:tc>
          <w:tcPr>
            <w:tcW w:w="6660" w:type="dxa"/>
            <w:gridSpan w:val="2"/>
            <w:tcBorders>
              <w:left w:val="nil"/>
            </w:tcBorders>
          </w:tcPr>
          <w:p w14:paraId="3AFCBD84" w14:textId="42699020" w:rsidR="004C06E0" w:rsidRPr="003930C1" w:rsidRDefault="004C06E0" w:rsidP="00605C5C">
            <w:pPr>
              <w:tabs>
                <w:tab w:val="left" w:pos="930"/>
              </w:tabs>
              <w:spacing w:line="312" w:lineRule="auto"/>
              <w:ind w:left="-30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(က) </w:t>
            </w: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  <w:t>မတည်ရင်းနှီးငွေ</w:t>
            </w:r>
            <w:proofErr w:type="spellEnd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  <w:t xml:space="preserve"> (Fixed Capital)</w:t>
            </w:r>
          </w:p>
          <w:p w14:paraId="0CFF4E51" w14:textId="77777777" w:rsidR="004C06E0" w:rsidRPr="003930C1" w:rsidRDefault="004C06E0" w:rsidP="00605C5C">
            <w:pPr>
              <w:tabs>
                <w:tab w:val="left" w:pos="930"/>
              </w:tabs>
              <w:spacing w:line="312" w:lineRule="auto"/>
              <w:ind w:left="-30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             (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ဥပမာ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ဆီစက်များအဆင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့်မြှင့်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တင်ခြင်း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/</w:t>
            </w:r>
          </w:p>
          <w:p w14:paraId="396C3957" w14:textId="77777777" w:rsidR="004C06E0" w:rsidRPr="003930C1" w:rsidRDefault="004C06E0" w:rsidP="00605C5C">
            <w:pPr>
              <w:tabs>
                <w:tab w:val="left" w:pos="930"/>
              </w:tabs>
              <w:spacing w:line="312" w:lineRule="auto"/>
              <w:ind w:left="-30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             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ဆီစက်အသစ်များဝယ်ယူခြင်းစသည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်)</w:t>
            </w:r>
          </w:p>
        </w:tc>
        <w:tc>
          <w:tcPr>
            <w:tcW w:w="3464" w:type="dxa"/>
          </w:tcPr>
          <w:p w14:paraId="07E09620" w14:textId="77777777" w:rsidR="004C06E0" w:rsidRPr="003930C1" w:rsidRDefault="004C06E0" w:rsidP="00605C5C">
            <w:pPr>
              <w:spacing w:line="312" w:lineRule="auto"/>
              <w:ind w:left="166"/>
              <w:rPr>
                <w:rFonts w:ascii="Pyidaungsu" w:hAnsi="Pyidaungsu" w:cs="Pyidaungsu"/>
                <w:noProof/>
                <w:color w:val="000000" w:themeColor="text1"/>
                <w:sz w:val="26"/>
                <w:szCs w:val="26"/>
              </w:rPr>
            </w:pPr>
          </w:p>
        </w:tc>
      </w:tr>
      <w:tr w:rsidR="003930C1" w:rsidRPr="003930C1" w14:paraId="63599450" w14:textId="77777777" w:rsidTr="00605C5C">
        <w:tc>
          <w:tcPr>
            <w:tcW w:w="630" w:type="dxa"/>
            <w:tcBorders>
              <w:right w:val="nil"/>
            </w:tcBorders>
          </w:tcPr>
          <w:p w14:paraId="67D57914" w14:textId="77777777" w:rsidR="004C06E0" w:rsidRPr="003930C1" w:rsidRDefault="004C06E0" w:rsidP="00605C5C">
            <w:pPr>
              <w:tabs>
                <w:tab w:val="left" w:pos="930"/>
              </w:tabs>
              <w:spacing w:line="312" w:lineRule="auto"/>
              <w:ind w:left="-30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</w:p>
        </w:tc>
        <w:tc>
          <w:tcPr>
            <w:tcW w:w="6660" w:type="dxa"/>
            <w:gridSpan w:val="2"/>
            <w:tcBorders>
              <w:left w:val="nil"/>
            </w:tcBorders>
          </w:tcPr>
          <w:p w14:paraId="723F95C5" w14:textId="2F96220A" w:rsidR="004C06E0" w:rsidRPr="003930C1" w:rsidRDefault="004C06E0" w:rsidP="00605C5C">
            <w:pPr>
              <w:tabs>
                <w:tab w:val="left" w:pos="930"/>
              </w:tabs>
              <w:spacing w:line="312" w:lineRule="auto"/>
              <w:ind w:left="-30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</w:t>
            </w:r>
            <w:proofErr w:type="gram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ခ)  </w:t>
            </w: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  <w:t>လုပ်ငန်းသုံးရင်းနှီးငွေ</w:t>
            </w:r>
            <w:proofErr w:type="spellEnd"/>
            <w:proofErr w:type="gramEnd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  <w:t xml:space="preserve"> (Working Capital)</w:t>
            </w:r>
          </w:p>
          <w:p w14:paraId="0C618F8B" w14:textId="77777777" w:rsidR="004C06E0" w:rsidRPr="003930C1" w:rsidRDefault="004C06E0" w:rsidP="00605C5C">
            <w:pPr>
              <w:tabs>
                <w:tab w:val="left" w:pos="930"/>
              </w:tabs>
              <w:spacing w:line="312" w:lineRule="auto"/>
              <w:ind w:left="960" w:hanging="990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             (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ဥပမာ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ကုန်ကြမ်းဝယ်ယူရန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်၊   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ကုန်ချေးဈေးကွက်ရှာဖွေရန်စသည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်)</w:t>
            </w:r>
          </w:p>
        </w:tc>
        <w:tc>
          <w:tcPr>
            <w:tcW w:w="3464" w:type="dxa"/>
          </w:tcPr>
          <w:p w14:paraId="15CC8D68" w14:textId="77777777" w:rsidR="004C06E0" w:rsidRPr="003930C1" w:rsidRDefault="004C06E0" w:rsidP="00605C5C">
            <w:pPr>
              <w:spacing w:line="312" w:lineRule="auto"/>
              <w:ind w:left="166"/>
              <w:rPr>
                <w:rFonts w:ascii="Pyidaungsu" w:hAnsi="Pyidaungsu" w:cs="Pyidaungsu"/>
                <w:noProof/>
                <w:color w:val="000000" w:themeColor="text1"/>
                <w:sz w:val="26"/>
                <w:szCs w:val="26"/>
              </w:rPr>
            </w:pPr>
          </w:p>
        </w:tc>
      </w:tr>
      <w:tr w:rsidR="003930C1" w:rsidRPr="003930C1" w14:paraId="1680B441" w14:textId="77777777" w:rsidTr="00605C5C">
        <w:tc>
          <w:tcPr>
            <w:tcW w:w="630" w:type="dxa"/>
            <w:tcBorders>
              <w:right w:val="nil"/>
            </w:tcBorders>
          </w:tcPr>
          <w:p w14:paraId="3712B8C4" w14:textId="77777777" w:rsidR="004C06E0" w:rsidRPr="003930C1" w:rsidRDefault="004C06E0" w:rsidP="00605C5C">
            <w:pPr>
              <w:tabs>
                <w:tab w:val="left" w:pos="930"/>
              </w:tabs>
              <w:spacing w:line="312" w:lineRule="auto"/>
              <w:ind w:left="-30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</w:p>
        </w:tc>
        <w:tc>
          <w:tcPr>
            <w:tcW w:w="6660" w:type="dxa"/>
            <w:gridSpan w:val="2"/>
            <w:tcBorders>
              <w:left w:val="nil"/>
            </w:tcBorders>
          </w:tcPr>
          <w:p w14:paraId="7E9BB07A" w14:textId="75C75F2A" w:rsidR="004C06E0" w:rsidRPr="003930C1" w:rsidRDefault="004C06E0" w:rsidP="00605C5C">
            <w:pPr>
              <w:tabs>
                <w:tab w:val="left" w:pos="930"/>
              </w:tabs>
              <w:spacing w:line="312" w:lineRule="auto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(ဂ) </w:t>
            </w: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  <w:t>စုစုပေါင်းချေးယူလိုသည</w:t>
            </w:r>
            <w:proofErr w:type="spellEnd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  <w:t>့်</w:t>
            </w: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  <w:t>ပမာဏ</w:t>
            </w:r>
            <w:proofErr w:type="spellEnd"/>
          </w:p>
          <w:p w14:paraId="35CE3C58" w14:textId="77777777" w:rsidR="004C06E0" w:rsidRPr="003930C1" w:rsidRDefault="004C06E0" w:rsidP="00605C5C">
            <w:pPr>
              <w:tabs>
                <w:tab w:val="left" w:pos="930"/>
              </w:tabs>
              <w:spacing w:line="312" w:lineRule="auto"/>
              <w:ind w:left="-30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  <w:t xml:space="preserve">              (</w:t>
            </w: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  <w:t>ကျပ်သန်းဖြင</w:t>
            </w:r>
            <w:proofErr w:type="spellEnd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  <w:t>့်</w:t>
            </w: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  <w:t>ဖော်ပြရန</w:t>
            </w:r>
            <w:proofErr w:type="spellEnd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  <w:t>်)</w:t>
            </w:r>
          </w:p>
        </w:tc>
        <w:tc>
          <w:tcPr>
            <w:tcW w:w="3464" w:type="dxa"/>
          </w:tcPr>
          <w:p w14:paraId="43EDD7E8" w14:textId="77777777" w:rsidR="004C06E0" w:rsidRPr="003930C1" w:rsidRDefault="004C06E0" w:rsidP="00605C5C">
            <w:pPr>
              <w:spacing w:line="312" w:lineRule="auto"/>
              <w:ind w:left="166"/>
              <w:rPr>
                <w:rFonts w:ascii="Pyidaungsu" w:hAnsi="Pyidaungsu" w:cs="Pyidaungsu"/>
                <w:noProof/>
                <w:color w:val="000000" w:themeColor="text1"/>
                <w:sz w:val="26"/>
                <w:szCs w:val="26"/>
              </w:rPr>
            </w:pPr>
          </w:p>
        </w:tc>
      </w:tr>
      <w:tr w:rsidR="003930C1" w:rsidRPr="003930C1" w14:paraId="36703B06" w14:textId="77777777" w:rsidTr="00605C5C">
        <w:tc>
          <w:tcPr>
            <w:tcW w:w="630" w:type="dxa"/>
            <w:tcBorders>
              <w:right w:val="nil"/>
            </w:tcBorders>
          </w:tcPr>
          <w:p w14:paraId="16A79630" w14:textId="0334B363" w:rsidR="004C06E0" w:rsidRPr="003930C1" w:rsidRDefault="006A32C6" w:rsidP="00605C5C">
            <w:pPr>
              <w:tabs>
                <w:tab w:val="left" w:pos="930"/>
              </w:tabs>
              <w:spacing w:line="312" w:lineRule="auto"/>
              <w:ind w:left="-30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၁၆။</w:t>
            </w:r>
          </w:p>
        </w:tc>
        <w:tc>
          <w:tcPr>
            <w:tcW w:w="6660" w:type="dxa"/>
            <w:gridSpan w:val="2"/>
            <w:tcBorders>
              <w:left w:val="nil"/>
            </w:tcBorders>
          </w:tcPr>
          <w:p w14:paraId="628FD457" w14:textId="753812C3" w:rsidR="004C06E0" w:rsidRPr="003930C1" w:rsidRDefault="004C06E0" w:rsidP="00605C5C">
            <w:pPr>
              <w:tabs>
                <w:tab w:val="left" w:pos="930"/>
              </w:tabs>
              <w:spacing w:line="312" w:lineRule="auto"/>
              <w:ind w:left="-30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အာမခံပစ္စည်းတင်ပြနိုင်မှု</w:t>
            </w:r>
            <w:proofErr w:type="spellEnd"/>
          </w:p>
          <w:p w14:paraId="42D1E652" w14:textId="59B74451" w:rsidR="004C06E0" w:rsidRPr="003930C1" w:rsidRDefault="004C06E0" w:rsidP="00605C5C">
            <w:pPr>
              <w:tabs>
                <w:tab w:val="left" w:pos="930"/>
              </w:tabs>
              <w:spacing w:line="312" w:lineRule="auto"/>
              <w:ind w:left="-19" w:hanging="11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ရယူလိုသည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့်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ချေးငွေပမာဏနှင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့်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လိုက်လျောညီ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ထွေသော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အာမခံပစ္စည်းအား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တင်ပြပေးရန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်)</w:t>
            </w:r>
          </w:p>
        </w:tc>
        <w:tc>
          <w:tcPr>
            <w:tcW w:w="3464" w:type="dxa"/>
          </w:tcPr>
          <w:p w14:paraId="097DB408" w14:textId="77777777" w:rsidR="004C06E0" w:rsidRPr="003930C1" w:rsidRDefault="004C06E0" w:rsidP="00605C5C">
            <w:pPr>
              <w:spacing w:line="312" w:lineRule="auto"/>
              <w:ind w:left="166"/>
              <w:rPr>
                <w:rFonts w:ascii="Pyidaungsu" w:hAnsi="Pyidaungsu" w:cs="Pyidaungsu"/>
                <w:noProof/>
                <w:color w:val="000000" w:themeColor="text1"/>
                <w:sz w:val="26"/>
                <w:szCs w:val="26"/>
              </w:rPr>
            </w:pPr>
          </w:p>
        </w:tc>
      </w:tr>
      <w:tr w:rsidR="003930C1" w:rsidRPr="003930C1" w14:paraId="5ABE85DB" w14:textId="77777777" w:rsidTr="00605C5C">
        <w:tc>
          <w:tcPr>
            <w:tcW w:w="630" w:type="dxa"/>
            <w:tcBorders>
              <w:right w:val="nil"/>
            </w:tcBorders>
          </w:tcPr>
          <w:p w14:paraId="52553F86" w14:textId="77777777" w:rsidR="004C06E0" w:rsidRPr="003930C1" w:rsidRDefault="004C06E0" w:rsidP="0095478C">
            <w:pPr>
              <w:spacing w:after="120"/>
              <w:ind w:left="166"/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660" w:type="dxa"/>
            <w:gridSpan w:val="2"/>
            <w:tcBorders>
              <w:left w:val="nil"/>
            </w:tcBorders>
          </w:tcPr>
          <w:p w14:paraId="5728FD70" w14:textId="36396144" w:rsidR="004C06E0" w:rsidRPr="003930C1" w:rsidRDefault="004C06E0" w:rsidP="00605C5C">
            <w:pPr>
              <w:spacing w:after="120"/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>အပိုင်း</w:t>
            </w:r>
            <w:proofErr w:type="spellEnd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 xml:space="preserve">(င) </w:t>
            </w: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>ချေးငွေလ</w:t>
            </w:r>
            <w:proofErr w:type="spellEnd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>ျှ</w:t>
            </w: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>ောက်ထားလိုသည</w:t>
            </w:r>
            <w:proofErr w:type="spellEnd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 xml:space="preserve">့်/ </w:t>
            </w: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>ချေးငွေထုတ်ယူလိုသည</w:t>
            </w:r>
            <w:proofErr w:type="spellEnd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>့်</w:t>
            </w: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>ဘဏ်ခွဲအမည</w:t>
            </w:r>
            <w:proofErr w:type="spellEnd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>်</w:t>
            </w:r>
          </w:p>
          <w:p w14:paraId="05A94B49" w14:textId="3E156DFB" w:rsidR="004C06E0" w:rsidRPr="003930C1" w:rsidRDefault="004C06E0" w:rsidP="00605C5C">
            <w:pPr>
              <w:spacing w:after="120"/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</w:pPr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>တိကျပြည</w:t>
            </w:r>
            <w:proofErr w:type="spellEnd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>့်</w:t>
            </w: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>စုံစွာဖော်ပြရန</w:t>
            </w:r>
            <w:proofErr w:type="spellEnd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>်)</w:t>
            </w:r>
          </w:p>
        </w:tc>
        <w:tc>
          <w:tcPr>
            <w:tcW w:w="3464" w:type="dxa"/>
          </w:tcPr>
          <w:p w14:paraId="4AB9F37B" w14:textId="77777777" w:rsidR="004C06E0" w:rsidRPr="003930C1" w:rsidRDefault="004C06E0" w:rsidP="0095478C">
            <w:pPr>
              <w:ind w:left="166"/>
              <w:rPr>
                <w:rFonts w:ascii="Pyidaungsu" w:hAnsi="Pyidaungsu" w:cs="Pyidaungsu"/>
                <w:noProof/>
                <w:color w:val="000000" w:themeColor="text1"/>
                <w:sz w:val="26"/>
                <w:szCs w:val="26"/>
              </w:rPr>
            </w:pPr>
          </w:p>
        </w:tc>
      </w:tr>
      <w:tr w:rsidR="003930C1" w:rsidRPr="003930C1" w14:paraId="632505F2" w14:textId="77777777" w:rsidTr="00605C5C">
        <w:tc>
          <w:tcPr>
            <w:tcW w:w="630" w:type="dxa"/>
          </w:tcPr>
          <w:p w14:paraId="70E215B5" w14:textId="77777777" w:rsidR="004C06E0" w:rsidRPr="003930C1" w:rsidRDefault="004C06E0" w:rsidP="0095478C">
            <w:pPr>
              <w:spacing w:after="120"/>
              <w:ind w:left="166"/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660" w:type="dxa"/>
            <w:gridSpan w:val="2"/>
          </w:tcPr>
          <w:p w14:paraId="0A951DCA" w14:textId="2B72DF02" w:rsidR="004C06E0" w:rsidRPr="003930C1" w:rsidRDefault="004C06E0" w:rsidP="00605C5C">
            <w:pPr>
              <w:spacing w:after="120" w:line="276" w:lineRule="auto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>အပိုင်း</w:t>
            </w:r>
            <w:proofErr w:type="spellEnd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 xml:space="preserve">(စ) </w:t>
            </w: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>ကတိဝန်ခံချက</w:t>
            </w:r>
            <w:proofErr w:type="spellEnd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8"/>
                <w:szCs w:val="28"/>
              </w:rPr>
              <w:t>်</w:t>
            </w:r>
          </w:p>
        </w:tc>
        <w:tc>
          <w:tcPr>
            <w:tcW w:w="3464" w:type="dxa"/>
          </w:tcPr>
          <w:p w14:paraId="15A4823C" w14:textId="77777777" w:rsidR="004C06E0" w:rsidRPr="003930C1" w:rsidRDefault="004C06E0" w:rsidP="0095478C">
            <w:pPr>
              <w:spacing w:line="276" w:lineRule="auto"/>
              <w:ind w:left="166"/>
              <w:rPr>
                <w:rFonts w:ascii="Pyidaungsu" w:hAnsi="Pyidaungsu" w:cs="Pyidaungsu"/>
                <w:noProof/>
                <w:color w:val="000000" w:themeColor="text1"/>
                <w:sz w:val="26"/>
                <w:szCs w:val="26"/>
              </w:rPr>
            </w:pPr>
          </w:p>
        </w:tc>
      </w:tr>
      <w:tr w:rsidR="003930C1" w:rsidRPr="003930C1" w14:paraId="66860C26" w14:textId="77777777" w:rsidTr="006A32C6">
        <w:tc>
          <w:tcPr>
            <w:tcW w:w="630" w:type="dxa"/>
          </w:tcPr>
          <w:p w14:paraId="21629FC6" w14:textId="77777777" w:rsidR="004C06E0" w:rsidRPr="003930C1" w:rsidRDefault="004C06E0" w:rsidP="0095478C">
            <w:pPr>
              <w:ind w:left="166"/>
              <w:jc w:val="both"/>
              <w:rPr>
                <w:rFonts w:ascii="Pyidaungsu" w:hAnsi="Pyidaungsu" w:cs="Pyidaungsu"/>
                <w:b/>
                <w:b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10124" w:type="dxa"/>
            <w:gridSpan w:val="3"/>
          </w:tcPr>
          <w:p w14:paraId="3691C0A7" w14:textId="2C67B39F" w:rsidR="004C06E0" w:rsidRPr="006D11AF" w:rsidRDefault="004C06E0" w:rsidP="00605C5C">
            <w:pPr>
              <w:spacing w:line="276" w:lineRule="auto"/>
              <w:jc w:val="both"/>
              <w:rPr>
                <w:rFonts w:ascii="Pyidaungsu" w:hAnsi="Pyidaungsu" w:cs="Pyidaungsu"/>
                <w:b/>
                <w:bCs/>
                <w:noProof/>
                <w:color w:val="000000" w:themeColor="text1"/>
                <w:sz w:val="26"/>
                <w:szCs w:val="26"/>
              </w:rPr>
            </w:pPr>
            <w:r w:rsidRPr="006D11AF">
              <w:rPr>
                <w:rFonts w:ascii="Pyidaungsu" w:hAnsi="Pyidaungsu" w:cs="Pyidaungsu"/>
                <w:b/>
                <w:bCs/>
                <w:noProof/>
                <w:color w:val="000000" w:themeColor="text1"/>
                <w:sz w:val="26"/>
                <w:szCs w:val="26"/>
              </w:rPr>
              <w:t>ကျွန်တော်/ ကျွန်မသည် ဤအဆိုပြုလွှာတွင် ဖြည့်သွင်းထားသော အချက်အလက်များမှာ မှန်ကန် ပါကြောင်း အာမခံ၍ လက်မှတ်ရေးထိုးအပ်ပါသည်။ မှားယွင်းသောအချက်အလက်များ ဖြည့်သွင်း မိခြင်းသည် အရည်အသွေးမပြည့်မီခြင်းကို ဖြစ်စေနိုင်သည့်အတွက် ဤလုပ်ငန်းစဉ်မှ ငြင်းပယ်ခံရ မည်ကိုလည်း ကောင်းစွာသဘောပေါက်ပြီး ဖြစ်ပါသည်။</w:t>
            </w:r>
          </w:p>
          <w:p w14:paraId="30A935E9" w14:textId="764E57F8" w:rsidR="004C06E0" w:rsidRPr="003930C1" w:rsidRDefault="004C06E0" w:rsidP="00605C5C">
            <w:pPr>
              <w:spacing w:line="276" w:lineRule="auto"/>
              <w:jc w:val="both"/>
              <w:rPr>
                <w:rFonts w:ascii="Pyidaungsu" w:hAnsi="Pyidaungsu" w:cs="Pyidaungsu"/>
                <w:noProof/>
                <w:color w:val="000000" w:themeColor="text1"/>
                <w:sz w:val="26"/>
                <w:szCs w:val="26"/>
              </w:rPr>
            </w:pPr>
          </w:p>
        </w:tc>
      </w:tr>
      <w:tr w:rsidR="003930C1" w:rsidRPr="003930C1" w14:paraId="211A3781" w14:textId="77777777" w:rsidTr="00605C5C">
        <w:trPr>
          <w:trHeight w:val="1025"/>
        </w:trPr>
        <w:tc>
          <w:tcPr>
            <w:tcW w:w="630" w:type="dxa"/>
          </w:tcPr>
          <w:p w14:paraId="6C190E2E" w14:textId="77777777" w:rsidR="004C06E0" w:rsidRPr="003930C1" w:rsidRDefault="004C06E0" w:rsidP="0095478C">
            <w:pPr>
              <w:spacing w:after="120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124" w:type="dxa"/>
            <w:gridSpan w:val="3"/>
          </w:tcPr>
          <w:p w14:paraId="3F8D0C36" w14:textId="5F982D91" w:rsidR="004C06E0" w:rsidRPr="003930C1" w:rsidRDefault="004C06E0" w:rsidP="00605C5C">
            <w:pPr>
              <w:spacing w:after="120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  <w:t>ထိုးမြဲလက်မှတ</w:t>
            </w:r>
            <w:proofErr w:type="spellEnd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  <w:t xml:space="preserve">် </w:t>
            </w:r>
          </w:p>
        </w:tc>
      </w:tr>
      <w:tr w:rsidR="003930C1" w:rsidRPr="003930C1" w14:paraId="64299782" w14:textId="77777777" w:rsidTr="00605C5C">
        <w:trPr>
          <w:trHeight w:val="1097"/>
        </w:trPr>
        <w:tc>
          <w:tcPr>
            <w:tcW w:w="630" w:type="dxa"/>
          </w:tcPr>
          <w:p w14:paraId="3629D5FF" w14:textId="77777777" w:rsidR="004C06E0" w:rsidRPr="003930C1" w:rsidRDefault="004C06E0" w:rsidP="0095478C">
            <w:pPr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188" w:type="dxa"/>
          </w:tcPr>
          <w:p w14:paraId="05D01912" w14:textId="4FEE7805" w:rsidR="004C06E0" w:rsidRPr="003930C1" w:rsidRDefault="004C06E0" w:rsidP="00605C5C">
            <w:pPr>
              <w:jc w:val="both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  <w:t>လက်မှတ်ရေးထိုးသူအမည</w:t>
            </w:r>
            <w:proofErr w:type="spellEnd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  <w:t>်</w:t>
            </w:r>
          </w:p>
          <w:p w14:paraId="1B5E8CC6" w14:textId="77777777" w:rsidR="004C06E0" w:rsidRPr="003930C1" w:rsidRDefault="004C06E0" w:rsidP="00605C5C">
            <w:pPr>
              <w:jc w:val="both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72" w:type="dxa"/>
          </w:tcPr>
          <w:p w14:paraId="154B5B7A" w14:textId="77777777" w:rsidR="004C06E0" w:rsidRPr="003930C1" w:rsidRDefault="004C06E0" w:rsidP="0095478C">
            <w:pPr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</w:p>
        </w:tc>
        <w:tc>
          <w:tcPr>
            <w:tcW w:w="3464" w:type="dxa"/>
            <w:vMerge w:val="restart"/>
          </w:tcPr>
          <w:p w14:paraId="07011F1B" w14:textId="77777777" w:rsidR="004C06E0" w:rsidRPr="003930C1" w:rsidRDefault="004C06E0" w:rsidP="0095478C">
            <w:pPr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</w:p>
          <w:p w14:paraId="511302BC" w14:textId="77777777" w:rsidR="004C06E0" w:rsidRPr="003930C1" w:rsidRDefault="004C06E0" w:rsidP="0095478C">
            <w:pPr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</w:p>
          <w:p w14:paraId="3D8EB889" w14:textId="77777777" w:rsidR="004C06E0" w:rsidRPr="003930C1" w:rsidRDefault="004C06E0" w:rsidP="0095478C">
            <w:pPr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</w:p>
          <w:p w14:paraId="274A303F" w14:textId="77777777" w:rsidR="004C06E0" w:rsidRPr="003930C1" w:rsidRDefault="004C06E0" w:rsidP="0095478C">
            <w:pPr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  <w:t>ကုမ္ပဏီတံဆိပ်တုံး</w:t>
            </w:r>
            <w:proofErr w:type="spellEnd"/>
          </w:p>
        </w:tc>
      </w:tr>
      <w:tr w:rsidR="003930C1" w:rsidRPr="003930C1" w14:paraId="75CB953F" w14:textId="77777777" w:rsidTr="00605C5C">
        <w:trPr>
          <w:trHeight w:val="962"/>
        </w:trPr>
        <w:tc>
          <w:tcPr>
            <w:tcW w:w="630" w:type="dxa"/>
          </w:tcPr>
          <w:p w14:paraId="6139F420" w14:textId="77777777" w:rsidR="004C06E0" w:rsidRPr="003930C1" w:rsidRDefault="004C06E0" w:rsidP="0095478C">
            <w:pPr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188" w:type="dxa"/>
          </w:tcPr>
          <w:p w14:paraId="2AA64007" w14:textId="7E83BD82" w:rsidR="004C06E0" w:rsidRPr="003930C1" w:rsidRDefault="004C06E0" w:rsidP="00605C5C">
            <w:pPr>
              <w:jc w:val="both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  <w:t>ရာထူး</w:t>
            </w:r>
            <w:proofErr w:type="spellEnd"/>
          </w:p>
          <w:p w14:paraId="46F3124D" w14:textId="77777777" w:rsidR="004C06E0" w:rsidRPr="003930C1" w:rsidRDefault="004C06E0" w:rsidP="00605C5C">
            <w:pPr>
              <w:jc w:val="both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72" w:type="dxa"/>
          </w:tcPr>
          <w:p w14:paraId="7611F1EE" w14:textId="77777777" w:rsidR="004C06E0" w:rsidRPr="003930C1" w:rsidRDefault="004C06E0" w:rsidP="0095478C">
            <w:pPr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</w:p>
        </w:tc>
        <w:tc>
          <w:tcPr>
            <w:tcW w:w="3464" w:type="dxa"/>
            <w:vMerge/>
          </w:tcPr>
          <w:p w14:paraId="297B2F20" w14:textId="77777777" w:rsidR="004C06E0" w:rsidRPr="003930C1" w:rsidRDefault="004C06E0" w:rsidP="0095478C">
            <w:pPr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</w:p>
        </w:tc>
      </w:tr>
      <w:tr w:rsidR="003930C1" w:rsidRPr="003930C1" w14:paraId="32904926" w14:textId="77777777" w:rsidTr="00605C5C">
        <w:tc>
          <w:tcPr>
            <w:tcW w:w="630" w:type="dxa"/>
          </w:tcPr>
          <w:p w14:paraId="3D6D4C17" w14:textId="77777777" w:rsidR="004C06E0" w:rsidRPr="003930C1" w:rsidRDefault="004C06E0" w:rsidP="0095478C">
            <w:pPr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188" w:type="dxa"/>
          </w:tcPr>
          <w:p w14:paraId="1E297BB0" w14:textId="71A8BAB8" w:rsidR="004C06E0" w:rsidRPr="003930C1" w:rsidRDefault="004C06E0" w:rsidP="00605C5C">
            <w:pPr>
              <w:jc w:val="both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  <w:t>ရက်စွဲ</w:t>
            </w:r>
            <w:proofErr w:type="spellEnd"/>
          </w:p>
          <w:p w14:paraId="387AD4B2" w14:textId="77777777" w:rsidR="004C06E0" w:rsidRPr="003930C1" w:rsidRDefault="004C06E0" w:rsidP="00605C5C">
            <w:pPr>
              <w:jc w:val="both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72" w:type="dxa"/>
          </w:tcPr>
          <w:p w14:paraId="5B3E8E9F" w14:textId="77777777" w:rsidR="004C06E0" w:rsidRPr="003930C1" w:rsidRDefault="004C06E0" w:rsidP="0095478C">
            <w:pPr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</w:p>
        </w:tc>
        <w:tc>
          <w:tcPr>
            <w:tcW w:w="3464" w:type="dxa"/>
            <w:vMerge/>
          </w:tcPr>
          <w:p w14:paraId="09F2616D" w14:textId="77777777" w:rsidR="004C06E0" w:rsidRPr="003930C1" w:rsidRDefault="004C06E0" w:rsidP="0095478C">
            <w:pPr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</w:p>
        </w:tc>
      </w:tr>
    </w:tbl>
    <w:p w14:paraId="76CCAA70" w14:textId="37BA9CEF" w:rsidR="00605C5C" w:rsidRPr="003930C1" w:rsidRDefault="00605C5C">
      <w:pPr>
        <w:rPr>
          <w:color w:val="000000" w:themeColor="text1"/>
        </w:rPr>
      </w:pPr>
    </w:p>
    <w:p w14:paraId="0D235A43" w14:textId="204A8339" w:rsidR="00605C5C" w:rsidRPr="003930C1" w:rsidRDefault="00605C5C">
      <w:pPr>
        <w:rPr>
          <w:color w:val="000000" w:themeColor="text1"/>
        </w:rPr>
      </w:pPr>
    </w:p>
    <w:p w14:paraId="6598F51A" w14:textId="37FFC6A7" w:rsidR="00605C5C" w:rsidRPr="003930C1" w:rsidRDefault="00605C5C">
      <w:pPr>
        <w:rPr>
          <w:color w:val="000000" w:themeColor="text1"/>
        </w:rPr>
      </w:pPr>
    </w:p>
    <w:p w14:paraId="6A74D732" w14:textId="1F7093E6" w:rsidR="00605C5C" w:rsidRPr="003930C1" w:rsidRDefault="00605C5C">
      <w:pPr>
        <w:rPr>
          <w:color w:val="000000" w:themeColor="text1"/>
        </w:rPr>
      </w:pPr>
    </w:p>
    <w:p w14:paraId="3CE6A643" w14:textId="77852BA8" w:rsidR="00605C5C" w:rsidRPr="003930C1" w:rsidRDefault="00605C5C">
      <w:pPr>
        <w:rPr>
          <w:color w:val="000000" w:themeColor="text1"/>
        </w:rPr>
      </w:pPr>
    </w:p>
    <w:p w14:paraId="4AE8CBA2" w14:textId="5FD8EC94" w:rsidR="00605C5C" w:rsidRPr="003930C1" w:rsidRDefault="00605C5C">
      <w:pPr>
        <w:rPr>
          <w:color w:val="000000" w:themeColor="text1"/>
        </w:rPr>
      </w:pPr>
    </w:p>
    <w:p w14:paraId="1FF8C4BB" w14:textId="25A0010B" w:rsidR="00605C5C" w:rsidRPr="003930C1" w:rsidRDefault="00605C5C">
      <w:pPr>
        <w:rPr>
          <w:color w:val="000000" w:themeColor="text1"/>
        </w:rPr>
      </w:pPr>
    </w:p>
    <w:p w14:paraId="0654C4F0" w14:textId="7D13D8AA" w:rsidR="00605C5C" w:rsidRPr="003930C1" w:rsidRDefault="00605C5C">
      <w:pPr>
        <w:rPr>
          <w:color w:val="000000" w:themeColor="text1"/>
        </w:rPr>
      </w:pPr>
    </w:p>
    <w:p w14:paraId="7D6BFBC6" w14:textId="32A6CB40" w:rsidR="00605C5C" w:rsidRPr="003930C1" w:rsidRDefault="00605C5C">
      <w:pPr>
        <w:rPr>
          <w:color w:val="000000" w:themeColor="text1"/>
        </w:rPr>
      </w:pPr>
    </w:p>
    <w:p w14:paraId="43D01484" w14:textId="20AFE39F" w:rsidR="00605C5C" w:rsidRPr="003930C1" w:rsidRDefault="00605C5C">
      <w:pPr>
        <w:rPr>
          <w:color w:val="000000" w:themeColor="text1"/>
        </w:rPr>
      </w:pPr>
    </w:p>
    <w:p w14:paraId="16BC122C" w14:textId="4811D96E" w:rsidR="00605C5C" w:rsidRPr="003930C1" w:rsidRDefault="00605C5C">
      <w:pPr>
        <w:rPr>
          <w:color w:val="000000" w:themeColor="text1"/>
        </w:rPr>
      </w:pPr>
    </w:p>
    <w:p w14:paraId="24C44D7D" w14:textId="7C07A6FB" w:rsidR="00605C5C" w:rsidRPr="003930C1" w:rsidRDefault="00605C5C" w:rsidP="003930C1">
      <w:pPr>
        <w:tabs>
          <w:tab w:val="left" w:pos="1080"/>
        </w:tabs>
        <w:spacing w:before="120" w:after="120" w:line="288" w:lineRule="auto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3930C1">
        <w:rPr>
          <w:rFonts w:ascii="Pyidaungsu" w:hAnsi="Pyidaungsu" w:cs="Pyidaungsu"/>
          <w:color w:val="000000" w:themeColor="text1"/>
          <w:sz w:val="26"/>
          <w:szCs w:val="26"/>
        </w:rPr>
        <w:lastRenderedPageBreak/>
        <w:t xml:space="preserve">          </w:t>
      </w:r>
      <w:r w:rsidR="00246FDF" w:rsidRPr="003930C1">
        <w:rPr>
          <w:rFonts w:ascii="Pyidaungsu" w:hAnsi="Pyidaungsu" w:cs="Pyidaungsu"/>
          <w:color w:val="000000" w:themeColor="text1"/>
          <w:sz w:val="26"/>
          <w:szCs w:val="26"/>
        </w:rPr>
        <w:tab/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ဆီစက်ချေးငွေအဆိုပြုလ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ွှ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ာများကို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ရက်ကန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့်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သတ်ချက်မရှိ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၊ 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ရုံးဖွင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့်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ရက်များတွင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် 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ရုံးချိန်အတွင်း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3930C1">
        <w:rPr>
          <w:rFonts w:ascii="Pyidaungsu" w:hAnsi="Pyidaungsu" w:cs="Pyidaungsu"/>
          <w:color w:val="000000" w:themeColor="text1"/>
          <w:spacing w:val="-8"/>
          <w:sz w:val="26"/>
          <w:szCs w:val="26"/>
        </w:rPr>
        <w:t>လျှ</w:t>
      </w:r>
      <w:proofErr w:type="spellStart"/>
      <w:r w:rsidRPr="003930C1">
        <w:rPr>
          <w:rFonts w:ascii="Pyidaungsu" w:hAnsi="Pyidaungsu" w:cs="Pyidaungsu"/>
          <w:color w:val="000000" w:themeColor="text1"/>
          <w:spacing w:val="-8"/>
          <w:sz w:val="26"/>
          <w:szCs w:val="26"/>
        </w:rPr>
        <w:t>ောက်ထားနိုင်ပါသည</w:t>
      </w:r>
      <w:proofErr w:type="spellEnd"/>
      <w:r w:rsidRPr="003930C1">
        <w:rPr>
          <w:rFonts w:ascii="Pyidaungsu" w:hAnsi="Pyidaungsu" w:cs="Pyidaungsu"/>
          <w:color w:val="000000" w:themeColor="text1"/>
          <w:spacing w:val="-8"/>
          <w:sz w:val="26"/>
          <w:szCs w:val="26"/>
        </w:rPr>
        <w:t xml:space="preserve">်။ </w:t>
      </w:r>
      <w:proofErr w:type="spellStart"/>
      <w:r w:rsidRPr="003930C1">
        <w:rPr>
          <w:rFonts w:ascii="Pyidaungsu" w:hAnsi="Pyidaungsu" w:cs="Pyidaungsu"/>
          <w:b/>
          <w:color w:val="000000" w:themeColor="text1"/>
          <w:spacing w:val="-8"/>
          <w:sz w:val="26"/>
          <w:szCs w:val="26"/>
        </w:rPr>
        <w:t>ဘဏ်တစ်ခုခုမ</w:t>
      </w:r>
      <w:proofErr w:type="spellEnd"/>
      <w:r w:rsidRPr="003930C1">
        <w:rPr>
          <w:rFonts w:ascii="Pyidaungsu" w:hAnsi="Pyidaungsu" w:cs="Pyidaungsu"/>
          <w:b/>
          <w:color w:val="000000" w:themeColor="text1"/>
          <w:spacing w:val="-8"/>
          <w:sz w:val="26"/>
          <w:szCs w:val="26"/>
        </w:rPr>
        <w:t xml:space="preserve">ှ </w:t>
      </w:r>
      <w:proofErr w:type="spellStart"/>
      <w:r w:rsidRPr="003930C1">
        <w:rPr>
          <w:rFonts w:ascii="Pyidaungsu" w:hAnsi="Pyidaungsu" w:cs="Pyidaungsu"/>
          <w:b/>
          <w:color w:val="000000" w:themeColor="text1"/>
          <w:spacing w:val="-8"/>
          <w:sz w:val="26"/>
          <w:szCs w:val="26"/>
        </w:rPr>
        <w:t>ချေးငွေရယူပြီးလုပ်ငန်းဆောင်ရွက်ဆဲဖြစ်သော်လည်း</w:t>
      </w:r>
      <w:proofErr w:type="spellEnd"/>
      <w:r w:rsidRPr="003930C1">
        <w:rPr>
          <w:rFonts w:ascii="Pyidaungsu" w:hAnsi="Pyidaungsu" w:cs="Pyidaungsu"/>
          <w:b/>
          <w:color w:val="000000" w:themeColor="text1"/>
          <w:spacing w:val="-8"/>
          <w:sz w:val="26"/>
          <w:szCs w:val="26"/>
        </w:rPr>
        <w:t xml:space="preserve"> </w:t>
      </w:r>
      <w:proofErr w:type="spellStart"/>
      <w:r w:rsidRPr="003930C1">
        <w:rPr>
          <w:rFonts w:ascii="Pyidaungsu" w:hAnsi="Pyidaungsu" w:cs="Pyidaungsu"/>
          <w:b/>
          <w:color w:val="000000" w:themeColor="text1"/>
          <w:spacing w:val="-8"/>
          <w:sz w:val="26"/>
          <w:szCs w:val="26"/>
        </w:rPr>
        <w:t>အဆိုပါ</w:t>
      </w:r>
      <w:r w:rsidRPr="003930C1">
        <w:rPr>
          <w:rFonts w:ascii="Pyidaungsu" w:hAnsi="Pyidaungsu" w:cs="Pyidaungsu"/>
          <w:b/>
          <w:color w:val="000000" w:themeColor="text1"/>
          <w:sz w:val="26"/>
          <w:szCs w:val="26"/>
        </w:rPr>
        <w:t>ဘဏ</w:t>
      </w:r>
      <w:proofErr w:type="spellEnd"/>
      <w:r w:rsidRPr="003930C1">
        <w:rPr>
          <w:rFonts w:ascii="Pyidaungsu" w:hAnsi="Pyidaungsu" w:cs="Pyidaungsu"/>
          <w:b/>
          <w:color w:val="000000" w:themeColor="text1"/>
          <w:sz w:val="26"/>
          <w:szCs w:val="26"/>
        </w:rPr>
        <w:t>်</w:t>
      </w:r>
      <w:r w:rsidR="00246FDF" w:rsidRPr="003930C1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 </w:t>
      </w:r>
      <w:proofErr w:type="spellStart"/>
      <w:r w:rsidRPr="003930C1">
        <w:rPr>
          <w:rFonts w:ascii="Pyidaungsu" w:hAnsi="Pyidaungsu" w:cs="Pyidaungsu"/>
          <w:b/>
          <w:color w:val="000000" w:themeColor="text1"/>
          <w:sz w:val="26"/>
          <w:szCs w:val="26"/>
        </w:rPr>
        <w:t>ချေးငွေအစီအစဉ်မ</w:t>
      </w:r>
      <w:proofErr w:type="spellEnd"/>
      <w:r w:rsidRPr="003930C1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ှ </w:t>
      </w:r>
      <w:proofErr w:type="spellStart"/>
      <w:r w:rsidRPr="003930C1">
        <w:rPr>
          <w:rFonts w:ascii="Pyidaungsu" w:hAnsi="Pyidaungsu" w:cs="Pyidaungsu"/>
          <w:b/>
          <w:color w:val="000000" w:themeColor="text1"/>
          <w:sz w:val="26"/>
          <w:szCs w:val="26"/>
        </w:rPr>
        <w:t>သီးခြားဖြစ်သော</w:t>
      </w:r>
      <w:proofErr w:type="spellEnd"/>
      <w:r w:rsidRPr="003930C1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 </w:t>
      </w:r>
      <w:proofErr w:type="spellStart"/>
      <w:r w:rsidRPr="003930C1">
        <w:rPr>
          <w:rFonts w:ascii="Pyidaungsu" w:hAnsi="Pyidaungsu" w:cs="Pyidaungsu"/>
          <w:b/>
          <w:color w:val="000000" w:themeColor="text1"/>
          <w:sz w:val="26"/>
          <w:szCs w:val="26"/>
        </w:rPr>
        <w:t>လုံလောက်သည</w:t>
      </w:r>
      <w:proofErr w:type="spellEnd"/>
      <w:r w:rsidRPr="003930C1">
        <w:rPr>
          <w:rFonts w:ascii="Pyidaungsu" w:hAnsi="Pyidaungsu" w:cs="Pyidaungsu"/>
          <w:b/>
          <w:color w:val="000000" w:themeColor="text1"/>
          <w:sz w:val="26"/>
          <w:szCs w:val="26"/>
        </w:rPr>
        <w:t>့်</w:t>
      </w:r>
      <w:proofErr w:type="spellStart"/>
      <w:r w:rsidRPr="003930C1">
        <w:rPr>
          <w:rFonts w:ascii="Pyidaungsu" w:hAnsi="Pyidaungsu" w:cs="Pyidaungsu"/>
          <w:b/>
          <w:color w:val="000000" w:themeColor="text1"/>
          <w:sz w:val="26"/>
          <w:szCs w:val="26"/>
        </w:rPr>
        <w:t>အာမခံပစ္စည်းတင်ပြနိုင်သူ</w:t>
      </w:r>
      <w:proofErr w:type="spellEnd"/>
      <w:r w:rsidRPr="003930C1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 </w:t>
      </w:r>
      <w:proofErr w:type="spellStart"/>
      <w:r w:rsidRPr="003930C1">
        <w:rPr>
          <w:rFonts w:ascii="Pyidaungsu" w:hAnsi="Pyidaungsu" w:cs="Pyidaungsu"/>
          <w:b/>
          <w:color w:val="000000" w:themeColor="text1"/>
          <w:sz w:val="26"/>
          <w:szCs w:val="26"/>
        </w:rPr>
        <w:t>လုပ်ငန်းရှင်များသည</w:t>
      </w:r>
      <w:proofErr w:type="spellEnd"/>
      <w:r w:rsidRPr="003930C1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် </w:t>
      </w:r>
      <w:proofErr w:type="spellStart"/>
      <w:r w:rsidRPr="003930C1">
        <w:rPr>
          <w:rFonts w:ascii="Pyidaungsu" w:hAnsi="Pyidaungsu" w:cs="Pyidaungsu"/>
          <w:b/>
          <w:color w:val="000000" w:themeColor="text1"/>
          <w:sz w:val="26"/>
          <w:szCs w:val="26"/>
        </w:rPr>
        <w:t>ယခု</w:t>
      </w:r>
      <w:proofErr w:type="spellEnd"/>
      <w:r w:rsidR="00246FDF" w:rsidRPr="003930C1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 </w:t>
      </w:r>
      <w:proofErr w:type="spellStart"/>
      <w:r w:rsidRPr="003930C1">
        <w:rPr>
          <w:rFonts w:ascii="Pyidaungsu" w:hAnsi="Pyidaungsu" w:cs="Pyidaungsu"/>
          <w:b/>
          <w:color w:val="000000" w:themeColor="text1"/>
          <w:sz w:val="26"/>
          <w:szCs w:val="26"/>
        </w:rPr>
        <w:t>ဆီစက်လုပ်ငန်းများဖွံ့ဖြိုးရေးချေးငွေကို</w:t>
      </w:r>
      <w:proofErr w:type="spellEnd"/>
      <w:r w:rsidRPr="003930C1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 လျှ</w:t>
      </w:r>
      <w:proofErr w:type="spellStart"/>
      <w:r w:rsidRPr="003930C1">
        <w:rPr>
          <w:rFonts w:ascii="Pyidaungsu" w:hAnsi="Pyidaungsu" w:cs="Pyidaungsu"/>
          <w:b/>
          <w:color w:val="000000" w:themeColor="text1"/>
          <w:sz w:val="26"/>
          <w:szCs w:val="26"/>
        </w:rPr>
        <w:t>ောက်ထားနိုင်ပါသည</w:t>
      </w:r>
      <w:proofErr w:type="spellEnd"/>
      <w:r w:rsidRPr="003930C1">
        <w:rPr>
          <w:rFonts w:ascii="Pyidaungsu" w:hAnsi="Pyidaungsu" w:cs="Pyidaungsu"/>
          <w:b/>
          <w:color w:val="000000" w:themeColor="text1"/>
          <w:sz w:val="26"/>
          <w:szCs w:val="26"/>
        </w:rPr>
        <w:t>်။</w:t>
      </w:r>
    </w:p>
    <w:p w14:paraId="6FCF3AAF" w14:textId="5E11CCAD" w:rsidR="00605C5C" w:rsidRPr="003930C1" w:rsidRDefault="00246FDF" w:rsidP="003930C1">
      <w:pPr>
        <w:tabs>
          <w:tab w:val="left" w:pos="1080"/>
        </w:tabs>
        <w:spacing w:line="288" w:lineRule="auto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3930C1">
        <w:rPr>
          <w:rFonts w:ascii="Pyidaungsu" w:hAnsi="Pyidaungsu" w:cs="Pyidaungsu"/>
          <w:color w:val="000000" w:themeColor="text1"/>
          <w:spacing w:val="-6"/>
          <w:sz w:val="26"/>
          <w:szCs w:val="26"/>
        </w:rPr>
        <w:tab/>
      </w:r>
      <w:proofErr w:type="spellStart"/>
      <w:r w:rsidR="00605C5C" w:rsidRPr="003930C1">
        <w:rPr>
          <w:rFonts w:ascii="Pyidaungsu" w:hAnsi="Pyidaungsu" w:cs="Pyidaungsu"/>
          <w:color w:val="000000" w:themeColor="text1"/>
          <w:spacing w:val="-6"/>
          <w:sz w:val="26"/>
          <w:szCs w:val="26"/>
        </w:rPr>
        <w:t>အဆိုပြုလ</w:t>
      </w:r>
      <w:proofErr w:type="spellEnd"/>
      <w:r w:rsidR="00605C5C" w:rsidRPr="003930C1">
        <w:rPr>
          <w:rFonts w:ascii="Pyidaungsu" w:hAnsi="Pyidaungsu" w:cs="Pyidaungsu"/>
          <w:color w:val="000000" w:themeColor="text1"/>
          <w:spacing w:val="-6"/>
          <w:sz w:val="26"/>
          <w:szCs w:val="26"/>
        </w:rPr>
        <w:t>ွှ</w:t>
      </w:r>
      <w:proofErr w:type="spellStart"/>
      <w:r w:rsidR="00605C5C" w:rsidRPr="003930C1">
        <w:rPr>
          <w:rFonts w:ascii="Pyidaungsu" w:hAnsi="Pyidaungsu" w:cs="Pyidaungsu"/>
          <w:color w:val="000000" w:themeColor="text1"/>
          <w:spacing w:val="-6"/>
          <w:sz w:val="26"/>
          <w:szCs w:val="26"/>
        </w:rPr>
        <w:t>ာနှင</w:t>
      </w:r>
      <w:proofErr w:type="spellEnd"/>
      <w:r w:rsidR="00605C5C" w:rsidRPr="003930C1">
        <w:rPr>
          <w:rFonts w:ascii="Pyidaungsu" w:hAnsi="Pyidaungsu" w:cs="Pyidaungsu"/>
          <w:color w:val="000000" w:themeColor="text1"/>
          <w:spacing w:val="-6"/>
          <w:sz w:val="26"/>
          <w:szCs w:val="26"/>
        </w:rPr>
        <w:t>့်</w:t>
      </w:r>
      <w:proofErr w:type="spellStart"/>
      <w:r w:rsidR="00605C5C" w:rsidRPr="003930C1">
        <w:rPr>
          <w:rFonts w:ascii="Pyidaungsu" w:hAnsi="Pyidaungsu" w:cs="Pyidaungsu"/>
          <w:color w:val="000000" w:themeColor="text1"/>
          <w:spacing w:val="-6"/>
          <w:sz w:val="26"/>
          <w:szCs w:val="26"/>
        </w:rPr>
        <w:t>အောက်တွင်ဖော်ပြထားသည</w:t>
      </w:r>
      <w:proofErr w:type="spellEnd"/>
      <w:r w:rsidR="00605C5C" w:rsidRPr="003930C1">
        <w:rPr>
          <w:rFonts w:ascii="Pyidaungsu" w:hAnsi="Pyidaungsu" w:cs="Pyidaungsu"/>
          <w:color w:val="000000" w:themeColor="text1"/>
          <w:spacing w:val="-6"/>
          <w:sz w:val="26"/>
          <w:szCs w:val="26"/>
        </w:rPr>
        <w:t>့်</w:t>
      </w:r>
      <w:proofErr w:type="spellStart"/>
      <w:r w:rsidR="00605C5C" w:rsidRPr="003930C1">
        <w:rPr>
          <w:rFonts w:ascii="Pyidaungsu" w:hAnsi="Pyidaungsu" w:cs="Pyidaungsu"/>
          <w:color w:val="000000" w:themeColor="text1"/>
          <w:spacing w:val="-6"/>
          <w:sz w:val="26"/>
          <w:szCs w:val="26"/>
        </w:rPr>
        <w:t>စာရွက်စာတမ်းများအား</w:t>
      </w:r>
      <w:proofErr w:type="spellEnd"/>
      <w:r w:rsidR="00605C5C" w:rsidRPr="003930C1">
        <w:rPr>
          <w:rFonts w:ascii="Pyidaungsu" w:hAnsi="Pyidaungsu" w:cs="Pyidaungsu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="00605C5C" w:rsidRPr="003930C1">
        <w:rPr>
          <w:rFonts w:ascii="Pyidaungsu" w:hAnsi="Pyidaungsu" w:cs="Pyidaungsu"/>
          <w:color w:val="000000" w:themeColor="text1"/>
          <w:spacing w:val="-6"/>
          <w:sz w:val="26"/>
          <w:szCs w:val="26"/>
        </w:rPr>
        <w:t>စာအိတ်တွင</w:t>
      </w:r>
      <w:proofErr w:type="spellEnd"/>
      <w:r w:rsidR="00605C5C" w:rsidRPr="003930C1">
        <w:rPr>
          <w:rFonts w:ascii="Pyidaungsu" w:hAnsi="Pyidaungsu" w:cs="Pyidaungsu"/>
          <w:color w:val="000000" w:themeColor="text1"/>
          <w:spacing w:val="-6"/>
          <w:sz w:val="26"/>
          <w:szCs w:val="26"/>
        </w:rPr>
        <w:t xml:space="preserve">် </w:t>
      </w:r>
      <w:proofErr w:type="spellStart"/>
      <w:r w:rsidR="00605C5C" w:rsidRPr="003930C1">
        <w:rPr>
          <w:rFonts w:ascii="Pyidaungsu" w:hAnsi="Pyidaungsu" w:cs="Pyidaungsu"/>
          <w:color w:val="000000" w:themeColor="text1"/>
          <w:spacing w:val="-6"/>
          <w:sz w:val="26"/>
          <w:szCs w:val="26"/>
        </w:rPr>
        <w:t>ထည</w:t>
      </w:r>
      <w:proofErr w:type="spellEnd"/>
      <w:r w:rsidR="00605C5C" w:rsidRPr="003930C1">
        <w:rPr>
          <w:rFonts w:ascii="Pyidaungsu" w:hAnsi="Pyidaungsu" w:cs="Pyidaungsu"/>
          <w:color w:val="000000" w:themeColor="text1"/>
          <w:spacing w:val="-6"/>
          <w:sz w:val="26"/>
          <w:szCs w:val="26"/>
        </w:rPr>
        <w:t>့်</w:t>
      </w:r>
      <w:proofErr w:type="spellStart"/>
      <w:r w:rsidR="00605C5C" w:rsidRPr="003930C1">
        <w:rPr>
          <w:rFonts w:ascii="Pyidaungsu" w:hAnsi="Pyidaungsu" w:cs="Pyidaungsu"/>
          <w:color w:val="000000" w:themeColor="text1"/>
          <w:spacing w:val="-6"/>
          <w:sz w:val="26"/>
          <w:szCs w:val="26"/>
        </w:rPr>
        <w:t>သွင်း</w:t>
      </w:r>
      <w:proofErr w:type="spellEnd"/>
      <w:r w:rsidR="00605C5C" w:rsidRPr="003930C1">
        <w:rPr>
          <w:rFonts w:ascii="Pyidaungsu" w:hAnsi="Pyidaungsu" w:cs="Pyidaungsu"/>
          <w:color w:val="000000" w:themeColor="text1"/>
          <w:spacing w:val="-6"/>
          <w:sz w:val="26"/>
          <w:szCs w:val="26"/>
        </w:rPr>
        <w:t>၍</w:t>
      </w:r>
      <w:r w:rsidR="00605C5C"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="00605C5C" w:rsidRPr="003930C1">
        <w:rPr>
          <w:rFonts w:ascii="Pyidaungsu" w:hAnsi="Pyidaungsu" w:cs="Pyidaungsu"/>
          <w:color w:val="000000" w:themeColor="text1"/>
          <w:spacing w:val="-6"/>
          <w:sz w:val="26"/>
          <w:szCs w:val="26"/>
        </w:rPr>
        <w:t>စာအိတ်အားပိတ်ပြီး</w:t>
      </w:r>
      <w:proofErr w:type="spellEnd"/>
      <w:r w:rsidR="00605C5C" w:rsidRPr="003930C1">
        <w:rPr>
          <w:rFonts w:ascii="Pyidaungsu" w:hAnsi="Pyidaungsu" w:cs="Pyidaungsu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="00605C5C" w:rsidRPr="003930C1">
        <w:rPr>
          <w:rFonts w:ascii="Pyidaungsu" w:hAnsi="Pyidaungsu" w:cs="Pyidaungsu"/>
          <w:color w:val="000000" w:themeColor="text1"/>
          <w:spacing w:val="-6"/>
          <w:sz w:val="26"/>
          <w:szCs w:val="26"/>
        </w:rPr>
        <w:t>စာအိတ်ပေ</w:t>
      </w:r>
      <w:proofErr w:type="spellEnd"/>
      <w:r w:rsidR="00605C5C" w:rsidRPr="003930C1">
        <w:rPr>
          <w:rFonts w:ascii="Pyidaungsu" w:hAnsi="Pyidaungsu" w:cs="Pyidaungsu"/>
          <w:color w:val="000000" w:themeColor="text1"/>
          <w:spacing w:val="-6"/>
          <w:sz w:val="26"/>
          <w:szCs w:val="26"/>
        </w:rPr>
        <w:t>ါ်</w:t>
      </w:r>
      <w:proofErr w:type="spellStart"/>
      <w:r w:rsidR="00605C5C" w:rsidRPr="003930C1">
        <w:rPr>
          <w:rFonts w:ascii="Pyidaungsu" w:hAnsi="Pyidaungsu" w:cs="Pyidaungsu"/>
          <w:color w:val="000000" w:themeColor="text1"/>
          <w:spacing w:val="-6"/>
          <w:sz w:val="26"/>
          <w:szCs w:val="26"/>
        </w:rPr>
        <w:t>တွင</w:t>
      </w:r>
      <w:proofErr w:type="spellEnd"/>
      <w:r w:rsidR="00605C5C" w:rsidRPr="003930C1">
        <w:rPr>
          <w:rFonts w:ascii="Pyidaungsu" w:hAnsi="Pyidaungsu" w:cs="Pyidaungsu"/>
          <w:color w:val="000000" w:themeColor="text1"/>
          <w:spacing w:val="-6"/>
          <w:sz w:val="26"/>
          <w:szCs w:val="26"/>
        </w:rPr>
        <w:t>် “</w:t>
      </w:r>
      <w:r w:rsidR="00605C5C" w:rsidRPr="003930C1">
        <w:rPr>
          <w:rFonts w:ascii="Pyidaungsu" w:hAnsi="Pyidaungsu" w:cs="Pyidaungsu"/>
          <w:b/>
          <w:color w:val="000000" w:themeColor="text1"/>
          <w:spacing w:val="-6"/>
          <w:sz w:val="26"/>
          <w:szCs w:val="26"/>
        </w:rPr>
        <w:t>ဆီစက်လုပ်ငန်းရှင်များဖွံ့ဖြိုးရေးချေးငွေအဆိုပြုလွှာပေးပို့ခြင်း”</w:t>
      </w:r>
      <w:r w:rsidR="00605C5C"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="00605C5C" w:rsidRPr="003930C1">
        <w:rPr>
          <w:rFonts w:ascii="Pyidaungsu" w:hAnsi="Pyidaungsu" w:cs="Pyidaungsu"/>
          <w:color w:val="000000" w:themeColor="text1"/>
          <w:sz w:val="26"/>
          <w:szCs w:val="26"/>
        </w:rPr>
        <w:t>ဟုတပ</w:t>
      </w:r>
      <w:proofErr w:type="spellEnd"/>
      <w:r w:rsidR="00605C5C" w:rsidRPr="003930C1">
        <w:rPr>
          <w:rFonts w:ascii="Pyidaungsu" w:hAnsi="Pyidaungsu" w:cs="Pyidaungsu"/>
          <w:color w:val="000000" w:themeColor="text1"/>
          <w:sz w:val="26"/>
          <w:szCs w:val="26"/>
        </w:rPr>
        <w:t>်</w:t>
      </w:r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="00605C5C" w:rsidRPr="003930C1">
        <w:rPr>
          <w:rFonts w:ascii="Pyidaungsu" w:hAnsi="Pyidaungsu" w:cs="Pyidaungsu"/>
          <w:color w:val="000000" w:themeColor="text1"/>
          <w:sz w:val="26"/>
          <w:szCs w:val="26"/>
        </w:rPr>
        <w:t>ရမည</w:t>
      </w:r>
      <w:proofErr w:type="spellEnd"/>
      <w:r w:rsidR="00605C5C"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်။ </w:t>
      </w:r>
      <w:proofErr w:type="spellStart"/>
      <w:r w:rsidR="00605C5C" w:rsidRPr="003930C1">
        <w:rPr>
          <w:rFonts w:ascii="Pyidaungsu" w:hAnsi="Pyidaungsu" w:cs="Pyidaungsu"/>
          <w:color w:val="000000" w:themeColor="text1"/>
          <w:sz w:val="26"/>
          <w:szCs w:val="26"/>
        </w:rPr>
        <w:t>ချေးငွေအဆိုပြုလ</w:t>
      </w:r>
      <w:proofErr w:type="spellEnd"/>
      <w:r w:rsidR="00605C5C" w:rsidRPr="003930C1">
        <w:rPr>
          <w:rFonts w:ascii="Pyidaungsu" w:hAnsi="Pyidaungsu" w:cs="Pyidaungsu"/>
          <w:color w:val="000000" w:themeColor="text1"/>
          <w:sz w:val="26"/>
          <w:szCs w:val="26"/>
        </w:rPr>
        <w:t>ွှ</w:t>
      </w:r>
      <w:proofErr w:type="spellStart"/>
      <w:r w:rsidR="00605C5C" w:rsidRPr="003930C1">
        <w:rPr>
          <w:rFonts w:ascii="Pyidaungsu" w:hAnsi="Pyidaungsu" w:cs="Pyidaungsu"/>
          <w:color w:val="000000" w:themeColor="text1"/>
          <w:sz w:val="26"/>
          <w:szCs w:val="26"/>
        </w:rPr>
        <w:t>ာများကိုအောက်ဖော်ပြပါရုံး၊ဘဏ်ခွဲများသို</w:t>
      </w:r>
      <w:proofErr w:type="spellEnd"/>
      <w:r w:rsidR="00605C5C"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့ </w:t>
      </w:r>
      <w:proofErr w:type="spellStart"/>
      <w:r w:rsidR="00605C5C" w:rsidRPr="003930C1">
        <w:rPr>
          <w:rFonts w:ascii="Pyidaungsu" w:hAnsi="Pyidaungsu" w:cs="Pyidaungsu"/>
          <w:color w:val="000000" w:themeColor="text1"/>
          <w:sz w:val="26"/>
          <w:szCs w:val="26"/>
        </w:rPr>
        <w:t>လူကိုယ်တိုင</w:t>
      </w:r>
      <w:proofErr w:type="spellEnd"/>
      <w:r w:rsidR="00605C5C" w:rsidRPr="003930C1">
        <w:rPr>
          <w:rFonts w:ascii="Pyidaungsu" w:hAnsi="Pyidaungsu" w:cs="Pyidaungsu"/>
          <w:color w:val="000000" w:themeColor="text1"/>
          <w:sz w:val="26"/>
          <w:szCs w:val="26"/>
        </w:rPr>
        <w:t>် (</w:t>
      </w:r>
      <w:proofErr w:type="spellStart"/>
      <w:r w:rsidR="00605C5C" w:rsidRPr="003930C1">
        <w:rPr>
          <w:rFonts w:ascii="Pyidaungsu" w:hAnsi="Pyidaungsu" w:cs="Pyidaungsu"/>
          <w:color w:val="000000" w:themeColor="text1"/>
          <w:sz w:val="26"/>
          <w:szCs w:val="26"/>
        </w:rPr>
        <w:t>သို့မဟုတ</w:t>
      </w:r>
      <w:proofErr w:type="spellEnd"/>
      <w:r w:rsidR="00605C5C"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်) </w:t>
      </w:r>
      <w:proofErr w:type="spellStart"/>
      <w:r w:rsidR="00605C5C" w:rsidRPr="003930C1">
        <w:rPr>
          <w:rFonts w:ascii="Pyidaungsu" w:hAnsi="Pyidaungsu" w:cs="Pyidaungsu"/>
          <w:color w:val="000000" w:themeColor="text1"/>
          <w:sz w:val="26"/>
          <w:szCs w:val="26"/>
        </w:rPr>
        <w:t>အမြန်ချော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="00605C5C" w:rsidRPr="003930C1">
        <w:rPr>
          <w:rFonts w:ascii="Pyidaungsu" w:hAnsi="Pyidaungsu" w:cs="Pyidaungsu"/>
          <w:color w:val="000000" w:themeColor="text1"/>
          <w:sz w:val="26"/>
          <w:szCs w:val="26"/>
        </w:rPr>
        <w:t>ဖြင</w:t>
      </w:r>
      <w:proofErr w:type="spellEnd"/>
      <w:r w:rsidR="00605C5C"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့် </w:t>
      </w:r>
      <w:proofErr w:type="spellStart"/>
      <w:r w:rsidR="00605C5C" w:rsidRPr="003930C1">
        <w:rPr>
          <w:rFonts w:ascii="Pyidaungsu" w:hAnsi="Pyidaungsu" w:cs="Pyidaungsu"/>
          <w:color w:val="000000" w:themeColor="text1"/>
          <w:sz w:val="26"/>
          <w:szCs w:val="26"/>
        </w:rPr>
        <w:t>ပေးပို့လ</w:t>
      </w:r>
      <w:proofErr w:type="spellEnd"/>
      <w:r w:rsidR="00605C5C" w:rsidRPr="003930C1">
        <w:rPr>
          <w:rFonts w:ascii="Pyidaungsu" w:hAnsi="Pyidaungsu" w:cs="Pyidaungsu"/>
          <w:color w:val="000000" w:themeColor="text1"/>
          <w:sz w:val="26"/>
          <w:szCs w:val="26"/>
        </w:rPr>
        <w:t>ျှ</w:t>
      </w:r>
      <w:proofErr w:type="spellStart"/>
      <w:r w:rsidR="00605C5C" w:rsidRPr="003930C1">
        <w:rPr>
          <w:rFonts w:ascii="Pyidaungsu" w:hAnsi="Pyidaungsu" w:cs="Pyidaungsu"/>
          <w:color w:val="000000" w:themeColor="text1"/>
          <w:sz w:val="26"/>
          <w:szCs w:val="26"/>
        </w:rPr>
        <w:t>ောက်ထားနိုင်ပါသည</w:t>
      </w:r>
      <w:proofErr w:type="spellEnd"/>
      <w:r w:rsidR="00605C5C" w:rsidRPr="003930C1">
        <w:rPr>
          <w:rFonts w:ascii="Pyidaungsu" w:hAnsi="Pyidaungsu" w:cs="Pyidaungsu"/>
          <w:color w:val="000000" w:themeColor="text1"/>
          <w:sz w:val="26"/>
          <w:szCs w:val="26"/>
        </w:rPr>
        <w:t>်-</w:t>
      </w:r>
    </w:p>
    <w:tbl>
      <w:tblPr>
        <w:tblStyle w:val="TableGrid"/>
        <w:tblW w:w="9641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9016"/>
      </w:tblGrid>
      <w:tr w:rsidR="003930C1" w:rsidRPr="003930C1" w14:paraId="15E1423F" w14:textId="77777777" w:rsidTr="00246FDF">
        <w:tc>
          <w:tcPr>
            <w:tcW w:w="625" w:type="dxa"/>
          </w:tcPr>
          <w:p w14:paraId="7B971414" w14:textId="77777777" w:rsidR="00246FDF" w:rsidRPr="003930C1" w:rsidRDefault="00246FDF" w:rsidP="003930C1">
            <w:pPr>
              <w:spacing w:after="120" w:line="288" w:lineRule="auto"/>
              <w:ind w:left="-110" w:right="-113"/>
              <w:jc w:val="center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(က)</w:t>
            </w:r>
          </w:p>
        </w:tc>
        <w:tc>
          <w:tcPr>
            <w:tcW w:w="9016" w:type="dxa"/>
          </w:tcPr>
          <w:p w14:paraId="4EF486B9" w14:textId="4D228898" w:rsidR="00246FDF" w:rsidRPr="003930C1" w:rsidRDefault="00246FDF" w:rsidP="003930C1">
            <w:pPr>
              <w:spacing w:after="120" w:line="288" w:lineRule="auto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ပြည်ထောင်စုနယ်မြေနေပြည်တော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်၊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တိုင်းဒေသကြီး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ပြည်နယ်ဆီစက်ပိုင်ရှင်များ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အသင်းရုံး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များအားလုံး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၊</w:t>
            </w:r>
          </w:p>
        </w:tc>
      </w:tr>
      <w:tr w:rsidR="003930C1" w:rsidRPr="003930C1" w14:paraId="4FF69358" w14:textId="77777777" w:rsidTr="00246FDF">
        <w:tc>
          <w:tcPr>
            <w:tcW w:w="625" w:type="dxa"/>
          </w:tcPr>
          <w:p w14:paraId="7DB738F5" w14:textId="77777777" w:rsidR="00246FDF" w:rsidRPr="003930C1" w:rsidRDefault="00246FDF" w:rsidP="003930C1">
            <w:pPr>
              <w:spacing w:after="120" w:line="288" w:lineRule="auto"/>
              <w:ind w:left="-110" w:right="-113"/>
              <w:jc w:val="center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(ခ)</w:t>
            </w:r>
          </w:p>
        </w:tc>
        <w:tc>
          <w:tcPr>
            <w:tcW w:w="9016" w:type="dxa"/>
          </w:tcPr>
          <w:p w14:paraId="200DE428" w14:textId="487989F7" w:rsidR="00246FDF" w:rsidRPr="003930C1" w:rsidRDefault="00246FDF" w:rsidP="003930C1">
            <w:pPr>
              <w:spacing w:line="288" w:lineRule="auto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ပြည်ထောင်စုနယ်မြေနေပြည်တော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်၊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တိုင်းဒေသကြီး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ပြည်နယ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်၊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ဆီကုန်သည်နှင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့်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ဆီလုပ်ငန်း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ရှင်များအသင်းရုံးများအားလုံး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၊</w:t>
            </w:r>
            <w:r w:rsidRPr="003930C1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3930C1" w:rsidRPr="003930C1" w14:paraId="25984404" w14:textId="77777777" w:rsidTr="00246FDF">
        <w:tc>
          <w:tcPr>
            <w:tcW w:w="625" w:type="dxa"/>
          </w:tcPr>
          <w:p w14:paraId="417F7561" w14:textId="77777777" w:rsidR="00246FDF" w:rsidRPr="003930C1" w:rsidRDefault="00246FDF" w:rsidP="003930C1">
            <w:pPr>
              <w:spacing w:after="120" w:line="288" w:lineRule="auto"/>
              <w:ind w:left="-110" w:right="-113"/>
              <w:jc w:val="center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(ဂ)</w:t>
            </w:r>
          </w:p>
        </w:tc>
        <w:tc>
          <w:tcPr>
            <w:tcW w:w="9016" w:type="dxa"/>
          </w:tcPr>
          <w:p w14:paraId="55652DBB" w14:textId="77777777" w:rsidR="00246FDF" w:rsidRPr="003930C1" w:rsidRDefault="00246FDF" w:rsidP="003930C1">
            <w:pPr>
              <w:spacing w:after="120" w:line="288" w:lineRule="auto"/>
              <w:jc w:val="both"/>
              <w:rPr>
                <w:rFonts w:ascii="Pyidaungsu" w:hAnsi="Pyidaungsu" w:cs="Pyidaungsu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ပြည်ထောင်စုနယ်မြေနေပြည်တော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်၊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တိုင်းဒေသကြီး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ပြည်နယ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်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စက်မှုကြီးကြပ်ရေး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နှင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့် </w:t>
            </w: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စစ်ဆေးရေးဦးစီးဌာနရုံးခွဲများအားလုံး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၊</w:t>
            </w:r>
          </w:p>
        </w:tc>
      </w:tr>
      <w:tr w:rsidR="003930C1" w:rsidRPr="003930C1" w14:paraId="7E7083B1" w14:textId="77777777" w:rsidTr="00246FDF">
        <w:tc>
          <w:tcPr>
            <w:tcW w:w="625" w:type="dxa"/>
          </w:tcPr>
          <w:p w14:paraId="5D760234" w14:textId="77777777" w:rsidR="00246FDF" w:rsidRPr="003930C1" w:rsidRDefault="00246FDF" w:rsidP="003930C1">
            <w:pPr>
              <w:spacing w:after="120" w:line="288" w:lineRule="auto"/>
              <w:ind w:left="-110" w:right="-113"/>
              <w:jc w:val="center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(ဃ)</w:t>
            </w:r>
          </w:p>
        </w:tc>
        <w:tc>
          <w:tcPr>
            <w:tcW w:w="9016" w:type="dxa"/>
          </w:tcPr>
          <w:p w14:paraId="006A05E3" w14:textId="77777777" w:rsidR="00246FDF" w:rsidRPr="003930C1" w:rsidRDefault="00246FDF" w:rsidP="003930C1">
            <w:pPr>
              <w:spacing w:line="288" w:lineRule="auto"/>
              <w:jc w:val="both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ပြည်ထောင်စုနယ်မြေနေပြည်တော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်၊ </w:t>
            </w:r>
            <w:proofErr w:type="spellStart"/>
            <w:r w:rsidRPr="003930C1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</w:rPr>
              <w:t>တိုင်းဒေသကြီး</w:t>
            </w:r>
            <w:proofErr w:type="spellEnd"/>
            <w:r w:rsidRPr="003930C1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3930C1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</w:rPr>
              <w:t>ပြည်နယ</w:t>
            </w:r>
            <w:proofErr w:type="spellEnd"/>
            <w:r w:rsidRPr="003930C1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</w:rPr>
              <w:t xml:space="preserve">်/ </w:t>
            </w:r>
            <w:proofErr w:type="spellStart"/>
            <w:r w:rsidRPr="003930C1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</w:rPr>
              <w:t>ခရိုင်နှင</w:t>
            </w:r>
            <w:proofErr w:type="spellEnd"/>
            <w:r w:rsidRPr="003930C1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</w:rPr>
              <w:t xml:space="preserve">့် </w:t>
            </w:r>
            <w:proofErr w:type="spellStart"/>
            <w:r w:rsidRPr="003930C1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</w:rPr>
              <w:t>မြို့နယ</w:t>
            </w:r>
            <w:proofErr w:type="spellEnd"/>
            <w:r w:rsidRPr="003930C1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</w:rPr>
              <w:t xml:space="preserve">် </w:t>
            </w:r>
            <w:proofErr w:type="spellStart"/>
            <w:r w:rsidRPr="003930C1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</w:rPr>
              <w:t>မြန်မာ့စီးပွားရေးဘဏ်ခွဲများအားလုံး</w:t>
            </w:r>
            <w:proofErr w:type="spellEnd"/>
            <w:r w:rsidRPr="003930C1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</w:rPr>
              <w:t>၊</w:t>
            </w:r>
          </w:p>
        </w:tc>
      </w:tr>
      <w:tr w:rsidR="003930C1" w:rsidRPr="003930C1" w14:paraId="34C199C8" w14:textId="77777777" w:rsidTr="00246FDF">
        <w:tc>
          <w:tcPr>
            <w:tcW w:w="625" w:type="dxa"/>
          </w:tcPr>
          <w:p w14:paraId="3D792047" w14:textId="77777777" w:rsidR="00246FDF" w:rsidRPr="003930C1" w:rsidRDefault="00246FDF" w:rsidP="003930C1">
            <w:pPr>
              <w:spacing w:after="120" w:line="288" w:lineRule="auto"/>
              <w:jc w:val="center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(င)</w:t>
            </w:r>
          </w:p>
        </w:tc>
        <w:tc>
          <w:tcPr>
            <w:tcW w:w="9016" w:type="dxa"/>
          </w:tcPr>
          <w:p w14:paraId="7F492948" w14:textId="77777777" w:rsidR="00246FDF" w:rsidRPr="003930C1" w:rsidRDefault="00246FDF" w:rsidP="003930C1">
            <w:pPr>
              <w:tabs>
                <w:tab w:val="left" w:pos="489"/>
              </w:tabs>
              <w:spacing w:line="288" w:lineRule="auto"/>
              <w:jc w:val="both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ပြည်ထောင်စုနယ်မြေနေပြည်တော</w:t>
            </w:r>
            <w:proofErr w:type="spellEnd"/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်၊</w:t>
            </w:r>
            <w:r w:rsidRPr="003930C1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30C1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</w:rPr>
              <w:t>တိုင်းဒေသကြီး</w:t>
            </w:r>
            <w:proofErr w:type="spellEnd"/>
            <w:r w:rsidRPr="003930C1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3930C1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</w:rPr>
              <w:t>ပြည်နယ</w:t>
            </w:r>
            <w:proofErr w:type="spellEnd"/>
            <w:r w:rsidRPr="003930C1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</w:rPr>
              <w:t xml:space="preserve">်/ </w:t>
            </w:r>
            <w:proofErr w:type="spellStart"/>
            <w:r w:rsidRPr="003930C1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</w:rPr>
              <w:t>ခရိုင်နှင</w:t>
            </w:r>
            <w:proofErr w:type="spellEnd"/>
            <w:r w:rsidRPr="003930C1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</w:rPr>
              <w:t xml:space="preserve">့် </w:t>
            </w:r>
            <w:proofErr w:type="spellStart"/>
            <w:r w:rsidRPr="003930C1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</w:rPr>
              <w:t>မြို့နယ</w:t>
            </w:r>
            <w:proofErr w:type="spellEnd"/>
            <w:r w:rsidRPr="003930C1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</w:rPr>
              <w:t xml:space="preserve">် </w:t>
            </w:r>
            <w:proofErr w:type="spellStart"/>
            <w:r w:rsidRPr="003930C1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</w:rPr>
              <w:t>မြန်မာ့လယ်ယာဖွံ့ဖြိုးရေးဘဏ်ခွဲများအားလုံး</w:t>
            </w:r>
            <w:proofErr w:type="spellEnd"/>
            <w:r w:rsidRPr="003930C1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</w:rPr>
              <w:t>၊</w:t>
            </w:r>
          </w:p>
        </w:tc>
      </w:tr>
      <w:tr w:rsidR="003930C1" w:rsidRPr="003930C1" w14:paraId="67DC99BD" w14:textId="77777777" w:rsidTr="00246FDF">
        <w:tc>
          <w:tcPr>
            <w:tcW w:w="625" w:type="dxa"/>
          </w:tcPr>
          <w:p w14:paraId="0235536B" w14:textId="77777777" w:rsidR="00246FDF" w:rsidRPr="003930C1" w:rsidRDefault="00246FDF" w:rsidP="003930C1">
            <w:pPr>
              <w:spacing w:after="120" w:line="288" w:lineRule="auto"/>
              <w:jc w:val="center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</w:t>
            </w:r>
            <w:r w:rsidRPr="003930C1">
              <w:rPr>
                <w:rFonts w:ascii="Pyidaungsu" w:hAnsi="Pyidaungsu" w:cs="Pyidaungsu" w:hint="cs"/>
                <w:color w:val="000000" w:themeColor="text1"/>
                <w:sz w:val="26"/>
                <w:szCs w:val="26"/>
                <w:cs/>
              </w:rPr>
              <w:t>စ</w:t>
            </w:r>
            <w:r w:rsidRPr="003930C1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016" w:type="dxa"/>
          </w:tcPr>
          <w:p w14:paraId="4035B7E5" w14:textId="6E4E11CD" w:rsidR="00246FDF" w:rsidRPr="003930C1" w:rsidRDefault="00246FDF" w:rsidP="003930C1">
            <w:pPr>
              <w:spacing w:after="120" w:line="288" w:lineRule="auto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3930C1">
              <w:rPr>
                <w:rFonts w:ascii="Pyidaungsu" w:hAnsi="Pyidaungsu" w:cs="Pyidaungsu" w:hint="cs"/>
                <w:b/>
                <w:color w:val="000000" w:themeColor="text1"/>
                <w:sz w:val="26"/>
                <w:szCs w:val="26"/>
                <w:cs/>
              </w:rPr>
              <w:t>ပုဂ္ဂလိက</w:t>
            </w:r>
            <w:r w:rsidRPr="003930C1">
              <w:rPr>
                <w:rFonts w:ascii="Pyidaungsu" w:hAnsi="Pyidaungsu" w:cs="Pyidaungsu"/>
                <w:b/>
                <w:color w:val="000000" w:themeColor="text1"/>
                <w:sz w:val="26"/>
                <w:szCs w:val="26"/>
                <w:cs/>
              </w:rPr>
              <w:t>ဘဏ်</w:t>
            </w:r>
            <w:r w:rsidR="003930C1" w:rsidRPr="003930C1">
              <w:rPr>
                <w:rFonts w:ascii="Pyidaungsu" w:hAnsi="Pyidaungsu" w:cs="Pyidaungsu" w:hint="cs"/>
                <w:b/>
                <w:color w:val="000000" w:themeColor="text1"/>
                <w:sz w:val="26"/>
                <w:szCs w:val="26"/>
                <w:cs/>
              </w:rPr>
              <w:t>(၁၄)ဘဏ်</w:t>
            </w:r>
            <w:r w:rsidRPr="003930C1">
              <w:rPr>
                <w:rFonts w:ascii="Pyidaungsu" w:hAnsi="Pyidaungsu" w:cs="Pyidaungsu" w:hint="cs"/>
                <w:b/>
                <w:color w:val="000000" w:themeColor="text1"/>
                <w:sz w:val="26"/>
                <w:szCs w:val="26"/>
                <w:cs/>
              </w:rPr>
              <w:t>[ကမ္ဘောဇဘဏ်လီမိတက်၊ ဧရာဝတီဘဏ်လီမိတက်၊ ယူအေဘီ ဘဏ်လီမိတက်၊</w:t>
            </w:r>
            <w:r w:rsidRPr="003930C1">
              <w:rPr>
                <w:rFonts w:ascii="Pyidaungsu" w:hAnsi="Pyidaungsu" w:cs="Pyidaungsu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930C1">
              <w:rPr>
                <w:rFonts w:ascii="Pyidaungsu" w:hAnsi="Pyidaungsu" w:cs="Pyidaungsu" w:hint="cs"/>
                <w:b/>
                <w:color w:val="000000" w:themeColor="text1"/>
                <w:sz w:val="26"/>
                <w:szCs w:val="26"/>
                <w:cs/>
              </w:rPr>
              <w:t>မြန်မာ့ရှေ့ဆောင်ဘဏ်လီမိတက်၊ မြန်မာနိုင်ငံသားများဘဏ် လီမိတက်၊ မြန်မာအရှေ့တိုင်းဘဏ်လီမိတက်၊ နေပြည်တော်ဖွံ့ဖြိုးရေးဘဏ်လီမိတက်၊ အသေးစားနှင့် အလတ်စားလုပ်ငန်းများဖွံ့ဖြိုးတိုးတက်ရေးဘဏ်လီမိတက်၊ဧရာဝတီတောင်သူလယ်သမား များဖွံ့ဖြိုးတိုးတက်ရေးဘဏ်လီမိတက်၊ ရွှေ(ကျေးလက်နှင့်မြို့ပြ)ဖွံ့ဖြိုးတိုးတက်ရေးဘဏ် လီမိတက်၊ သတ္ထုဖွံ့ဖြိုးတိုးတက်ရေးဘဏ် လီမိတက်၊ မြန်မာ့ခရီးသွားဘဏ်လီမိတက်၊ ဆောက်လုပ်ရေးအိမ်ရာနှင့်အခြေခံအဆောက်အအုံဖွံ့ဖြိုးရေးဘဏ်လီမိတက်၊ မြန်မာမက် ထရိုဘဏ်လီမိတက်]။</w:t>
            </w:r>
          </w:p>
        </w:tc>
      </w:tr>
    </w:tbl>
    <w:p w14:paraId="5AB68B9D" w14:textId="77777777" w:rsidR="00D667C9" w:rsidRPr="003930C1" w:rsidRDefault="00D667C9" w:rsidP="00CE17A7">
      <w:pPr>
        <w:jc w:val="both"/>
        <w:rPr>
          <w:rFonts w:ascii="Pyidaungsu" w:hAnsi="Pyidaungsu" w:cs="Pyidaungsu"/>
          <w:b/>
          <w:bCs/>
          <w:color w:val="000000" w:themeColor="text1"/>
          <w:sz w:val="26"/>
          <w:szCs w:val="26"/>
        </w:rPr>
      </w:pPr>
      <w:proofErr w:type="spellStart"/>
      <w:r w:rsidRPr="003930C1">
        <w:rPr>
          <w:rFonts w:ascii="Pyidaungsu" w:hAnsi="Pyidaungsu" w:cs="Pyidaungsu"/>
          <w:b/>
          <w:bCs/>
          <w:color w:val="000000" w:themeColor="text1"/>
          <w:sz w:val="26"/>
          <w:szCs w:val="26"/>
        </w:rPr>
        <w:lastRenderedPageBreak/>
        <w:t>ပူးတွဲစာရွက်စာတမ်းများ</w:t>
      </w:r>
      <w:proofErr w:type="spellEnd"/>
    </w:p>
    <w:p w14:paraId="2816FED2" w14:textId="77777777" w:rsidR="00D667C9" w:rsidRPr="003930C1" w:rsidRDefault="00D667C9" w:rsidP="00CE17A7">
      <w:pPr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၁။</w:t>
      </w:r>
      <w:r w:rsidR="00CE17A7" w:rsidRPr="003930C1">
        <w:rPr>
          <w:rFonts w:ascii="Pyidaungsu" w:hAnsi="Pyidaungsu" w:cs="Pyidaungsu"/>
          <w:color w:val="000000" w:themeColor="text1"/>
          <w:sz w:val="26"/>
          <w:szCs w:val="26"/>
        </w:rPr>
        <w:tab/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လုပ်ငန်းလိုင်စင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်/ 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မှတ်ပုံတင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် (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သို့မဟုတ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်) လျှ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ောက်ထားဆဲ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သက်သေခံစာရွက်စာတမ်းများ</w:t>
      </w:r>
      <w:proofErr w:type="spellEnd"/>
    </w:p>
    <w:p w14:paraId="153A90A3" w14:textId="77777777" w:rsidR="00D667C9" w:rsidRPr="003930C1" w:rsidRDefault="00D667C9" w:rsidP="00CE17A7">
      <w:pPr>
        <w:ind w:left="720" w:hanging="72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၂။</w:t>
      </w:r>
      <w:r w:rsidR="00CE17A7" w:rsidRPr="003930C1">
        <w:rPr>
          <w:rFonts w:ascii="Pyidaungsu" w:hAnsi="Pyidaungsu" w:cs="Pyidaungsu"/>
          <w:color w:val="000000" w:themeColor="text1"/>
          <w:sz w:val="26"/>
          <w:szCs w:val="26"/>
        </w:rPr>
        <w:tab/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ကုမ္ပဏီဖြစ်ပါက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ကုမ္ပဏီမှတ်ပုံတင်လက်မှတ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် (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မိတ္တူ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)၊ 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ဒါရိုက်တာများစာရင်း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၊ 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ရှယ်ယာစာရင်း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၊ 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အစည်းအဝေးမှတ်တမ်း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၊ 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နှစ်စဉ်အစီရင်ခံစာ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 (Annual Return)</w:t>
      </w:r>
    </w:p>
    <w:p w14:paraId="02CB8899" w14:textId="55C33653" w:rsidR="00D667C9" w:rsidRPr="003930C1" w:rsidRDefault="00D667C9" w:rsidP="00CE17A7">
      <w:pPr>
        <w:ind w:left="720" w:hanging="72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၃</w:t>
      </w:r>
      <w:proofErr w:type="gram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။ </w:t>
      </w:r>
      <w:r w:rsidR="0062078A"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CE17A7" w:rsidRPr="003930C1">
        <w:rPr>
          <w:rFonts w:ascii="Pyidaungsu" w:hAnsi="Pyidaungsu" w:cs="Pyidaungsu"/>
          <w:color w:val="000000" w:themeColor="text1"/>
          <w:sz w:val="26"/>
          <w:szCs w:val="26"/>
        </w:rPr>
        <w:tab/>
      </w:r>
      <w:proofErr w:type="spellStart"/>
      <w:proofErr w:type="gram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ဘိုးဘပိုင်မြေ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၊ 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ဂရန်မြေ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၊ 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လန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 (၃၉)၊ (၃) (ခ)၊ 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လယ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 (၃၀) (က) (ခ)၊ </w:t>
      </w:r>
      <w:proofErr w:type="spellStart"/>
      <w:r w:rsidR="00612FA8" w:rsidRPr="003930C1">
        <w:rPr>
          <w:rFonts w:ascii="Pyidaungsu" w:hAnsi="Pyidaungsu" w:cs="Pyidaungsu"/>
          <w:color w:val="000000" w:themeColor="text1"/>
          <w:sz w:val="26"/>
          <w:szCs w:val="26"/>
        </w:rPr>
        <w:t>လယ်ယာမြေလုပ်ပိုင်ခွင</w:t>
      </w:r>
      <w:proofErr w:type="spellEnd"/>
      <w:r w:rsidR="00612FA8" w:rsidRPr="003930C1">
        <w:rPr>
          <w:rFonts w:ascii="Pyidaungsu" w:hAnsi="Pyidaungsu" w:cs="Pyidaungsu"/>
          <w:color w:val="000000" w:themeColor="text1"/>
          <w:sz w:val="26"/>
          <w:szCs w:val="26"/>
        </w:rPr>
        <w:t>့်</w:t>
      </w:r>
      <w:proofErr w:type="spellStart"/>
      <w:r w:rsidR="00612FA8" w:rsidRPr="003930C1">
        <w:rPr>
          <w:rFonts w:ascii="Pyidaungsu" w:hAnsi="Pyidaungsu" w:cs="Pyidaungsu"/>
          <w:color w:val="000000" w:themeColor="text1"/>
          <w:sz w:val="26"/>
          <w:szCs w:val="26"/>
        </w:rPr>
        <w:t>ပြု</w:t>
      </w:r>
      <w:proofErr w:type="spellEnd"/>
      <w:r w:rsidR="00612FA8"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="00612FA8" w:rsidRPr="003930C1">
        <w:rPr>
          <w:rFonts w:ascii="Pyidaungsu" w:hAnsi="Pyidaungsu" w:cs="Pyidaungsu"/>
          <w:color w:val="000000" w:themeColor="text1"/>
          <w:sz w:val="26"/>
          <w:szCs w:val="26"/>
        </w:rPr>
        <w:t>လက်မှတ</w:t>
      </w:r>
      <w:proofErr w:type="spellEnd"/>
      <w:r w:rsidR="00612FA8" w:rsidRPr="003930C1">
        <w:rPr>
          <w:rFonts w:ascii="Pyidaungsu" w:hAnsi="Pyidaungsu" w:cs="Pyidaungsu"/>
          <w:color w:val="000000" w:themeColor="text1"/>
          <w:sz w:val="26"/>
          <w:szCs w:val="26"/>
        </w:rPr>
        <w:t>် (</w:t>
      </w:r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ပုံစံ</w:t>
      </w:r>
      <w:r w:rsidR="00612FA8" w:rsidRPr="003930C1">
        <w:rPr>
          <w:rFonts w:ascii="Pyidaungsu" w:hAnsi="Pyidaungsu" w:cs="Pyidaungsu"/>
          <w:color w:val="000000" w:themeColor="text1"/>
          <w:sz w:val="26"/>
          <w:szCs w:val="26"/>
        </w:rPr>
        <w:t>-</w:t>
      </w:r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၇)၊ 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မြေစာရင်းပုံစံ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 (၁၀၅၊ ၁၀၆) 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မိတ္တူ</w:t>
      </w:r>
      <w:proofErr w:type="spellEnd"/>
    </w:p>
    <w:p w14:paraId="5543FEB7" w14:textId="77777777" w:rsidR="00A81DCD" w:rsidRPr="003930C1" w:rsidRDefault="007D219E" w:rsidP="00A81DCD">
      <w:pPr>
        <w:spacing w:after="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၄</w:t>
      </w:r>
      <w:proofErr w:type="gram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။ </w:t>
      </w:r>
      <w:r w:rsidR="0062078A"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A81DCD" w:rsidRPr="003930C1">
        <w:rPr>
          <w:rFonts w:ascii="Pyidaungsu" w:hAnsi="Pyidaungsu" w:cs="Pyidaungsu"/>
          <w:color w:val="000000" w:themeColor="text1"/>
          <w:sz w:val="26"/>
          <w:szCs w:val="26"/>
        </w:rPr>
        <w:tab/>
      </w:r>
      <w:proofErr w:type="spellStart"/>
      <w:proofErr w:type="gramEnd"/>
      <w:r w:rsidRPr="003930C1">
        <w:rPr>
          <w:rFonts w:ascii="Pyidaungsu" w:hAnsi="Pyidaungsu" w:cs="Pyidaungsu"/>
          <w:color w:val="000000" w:themeColor="text1"/>
          <w:spacing w:val="2"/>
          <w:sz w:val="26"/>
          <w:szCs w:val="26"/>
        </w:rPr>
        <w:t>အာမခံပစ္စည်း</w:t>
      </w:r>
      <w:proofErr w:type="spellEnd"/>
      <w:r w:rsidRPr="003930C1">
        <w:rPr>
          <w:rFonts w:ascii="Pyidaungsu" w:hAnsi="Pyidaungsu" w:cs="Pyidaungsu"/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3930C1">
        <w:rPr>
          <w:rFonts w:ascii="Pyidaungsu" w:hAnsi="Pyidaungsu" w:cs="Pyidaungsu"/>
          <w:color w:val="000000" w:themeColor="text1"/>
          <w:spacing w:val="2"/>
          <w:sz w:val="26"/>
          <w:szCs w:val="26"/>
        </w:rPr>
        <w:t>အဆောက်အဦများ</w:t>
      </w:r>
      <w:proofErr w:type="spellEnd"/>
      <w:r w:rsidRPr="003930C1">
        <w:rPr>
          <w:rFonts w:ascii="Pyidaungsu" w:hAnsi="Pyidaungsu" w:cs="Pyidaungsu"/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3930C1">
        <w:rPr>
          <w:rFonts w:ascii="Pyidaungsu" w:hAnsi="Pyidaungsu" w:cs="Pyidaungsu"/>
          <w:color w:val="000000" w:themeColor="text1"/>
          <w:spacing w:val="2"/>
          <w:sz w:val="26"/>
          <w:szCs w:val="26"/>
        </w:rPr>
        <w:t>ရှေ</w:t>
      </w:r>
      <w:proofErr w:type="spellEnd"/>
      <w:r w:rsidRPr="003930C1">
        <w:rPr>
          <w:rFonts w:ascii="Pyidaungsu" w:hAnsi="Pyidaungsu" w:cs="Pyidaungsu"/>
          <w:color w:val="000000" w:themeColor="text1"/>
          <w:spacing w:val="2"/>
          <w:sz w:val="26"/>
          <w:szCs w:val="26"/>
        </w:rPr>
        <w:t>့</w:t>
      </w:r>
      <w:r w:rsidR="001E533B" w:rsidRPr="003930C1">
        <w:rPr>
          <w:rFonts w:ascii="Pyidaungsu" w:hAnsi="Pyidaungsu" w:cs="Pyidaungsu"/>
          <w:color w:val="000000" w:themeColor="text1"/>
          <w:spacing w:val="2"/>
          <w:sz w:val="26"/>
          <w:szCs w:val="26"/>
        </w:rPr>
        <w:t xml:space="preserve"> </w:t>
      </w:r>
      <w:r w:rsidRPr="003930C1">
        <w:rPr>
          <w:rFonts w:ascii="Pyidaungsu" w:hAnsi="Pyidaungsu" w:cs="Pyidaungsu"/>
          <w:color w:val="000000" w:themeColor="text1"/>
          <w:spacing w:val="2"/>
          <w:sz w:val="26"/>
          <w:szCs w:val="26"/>
        </w:rPr>
        <w:t xml:space="preserve">၊ </w:t>
      </w:r>
      <w:proofErr w:type="spellStart"/>
      <w:r w:rsidRPr="003930C1">
        <w:rPr>
          <w:rFonts w:ascii="Pyidaungsu" w:hAnsi="Pyidaungsu" w:cs="Pyidaungsu"/>
          <w:color w:val="000000" w:themeColor="text1"/>
          <w:spacing w:val="2"/>
          <w:sz w:val="26"/>
          <w:szCs w:val="26"/>
        </w:rPr>
        <w:t>နောက</w:t>
      </w:r>
      <w:proofErr w:type="spellEnd"/>
      <w:r w:rsidRPr="003930C1">
        <w:rPr>
          <w:rFonts w:ascii="Pyidaungsu" w:hAnsi="Pyidaungsu" w:cs="Pyidaungsu"/>
          <w:color w:val="000000" w:themeColor="text1"/>
          <w:spacing w:val="2"/>
          <w:sz w:val="26"/>
          <w:szCs w:val="26"/>
        </w:rPr>
        <w:t>်</w:t>
      </w:r>
      <w:r w:rsidR="001E533B" w:rsidRPr="003930C1">
        <w:rPr>
          <w:rFonts w:ascii="Pyidaungsu" w:hAnsi="Pyidaungsu" w:cs="Pyidaungsu"/>
          <w:color w:val="000000" w:themeColor="text1"/>
          <w:spacing w:val="2"/>
          <w:sz w:val="26"/>
          <w:szCs w:val="26"/>
        </w:rPr>
        <w:t xml:space="preserve"> </w:t>
      </w:r>
      <w:r w:rsidRPr="003930C1">
        <w:rPr>
          <w:rFonts w:ascii="Pyidaungsu" w:hAnsi="Pyidaungsu" w:cs="Pyidaungsu"/>
          <w:color w:val="000000" w:themeColor="text1"/>
          <w:spacing w:val="2"/>
          <w:sz w:val="26"/>
          <w:szCs w:val="26"/>
        </w:rPr>
        <w:t xml:space="preserve">၊ </w:t>
      </w:r>
      <w:proofErr w:type="spellStart"/>
      <w:r w:rsidRPr="003930C1">
        <w:rPr>
          <w:rFonts w:ascii="Pyidaungsu" w:hAnsi="Pyidaungsu" w:cs="Pyidaungsu"/>
          <w:color w:val="000000" w:themeColor="text1"/>
          <w:spacing w:val="2"/>
          <w:sz w:val="26"/>
          <w:szCs w:val="26"/>
        </w:rPr>
        <w:t>ဝဲ</w:t>
      </w:r>
      <w:proofErr w:type="spellEnd"/>
      <w:r w:rsidRPr="003930C1">
        <w:rPr>
          <w:rFonts w:ascii="Pyidaungsu" w:hAnsi="Pyidaungsu" w:cs="Pyidaungsu"/>
          <w:color w:val="000000" w:themeColor="text1"/>
          <w:spacing w:val="2"/>
          <w:sz w:val="26"/>
          <w:szCs w:val="26"/>
        </w:rPr>
        <w:t xml:space="preserve">၊ </w:t>
      </w:r>
      <w:proofErr w:type="spellStart"/>
      <w:r w:rsidRPr="003930C1">
        <w:rPr>
          <w:rFonts w:ascii="Pyidaungsu" w:hAnsi="Pyidaungsu" w:cs="Pyidaungsu"/>
          <w:color w:val="000000" w:themeColor="text1"/>
          <w:spacing w:val="2"/>
          <w:sz w:val="26"/>
          <w:szCs w:val="26"/>
        </w:rPr>
        <w:t>ယာ</w:t>
      </w:r>
      <w:proofErr w:type="spellEnd"/>
      <w:r w:rsidRPr="003930C1">
        <w:rPr>
          <w:rFonts w:ascii="Pyidaungsu" w:hAnsi="Pyidaungsu" w:cs="Pyidaungsu"/>
          <w:color w:val="000000" w:themeColor="text1"/>
          <w:spacing w:val="2"/>
          <w:sz w:val="26"/>
          <w:szCs w:val="26"/>
        </w:rPr>
        <w:t xml:space="preserve">၊ </w:t>
      </w:r>
      <w:proofErr w:type="spellStart"/>
      <w:r w:rsidRPr="003930C1">
        <w:rPr>
          <w:rFonts w:ascii="Pyidaungsu" w:hAnsi="Pyidaungsu" w:cs="Pyidaungsu"/>
          <w:color w:val="000000" w:themeColor="text1"/>
          <w:spacing w:val="2"/>
          <w:sz w:val="26"/>
          <w:szCs w:val="26"/>
        </w:rPr>
        <w:t>အတွင်း</w:t>
      </w:r>
      <w:proofErr w:type="spellEnd"/>
      <w:r w:rsidRPr="003930C1">
        <w:rPr>
          <w:rFonts w:ascii="Pyidaungsu" w:hAnsi="Pyidaungsu" w:cs="Pyidaungsu"/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3930C1">
        <w:rPr>
          <w:rFonts w:ascii="Pyidaungsu" w:hAnsi="Pyidaungsu" w:cs="Pyidaungsu"/>
          <w:color w:val="000000" w:themeColor="text1"/>
          <w:spacing w:val="2"/>
          <w:sz w:val="26"/>
          <w:szCs w:val="26"/>
        </w:rPr>
        <w:t>ဓါတ်ပုံများ</w:t>
      </w:r>
      <w:proofErr w:type="spellEnd"/>
      <w:r w:rsidRPr="003930C1">
        <w:rPr>
          <w:rFonts w:ascii="Pyidaungsu" w:hAnsi="Pyidaungsu" w:cs="Pyidaungsu"/>
          <w:color w:val="000000" w:themeColor="text1"/>
          <w:spacing w:val="2"/>
          <w:sz w:val="26"/>
          <w:szCs w:val="26"/>
        </w:rPr>
        <w:t xml:space="preserve">၊ </w:t>
      </w:r>
      <w:proofErr w:type="spellStart"/>
      <w:r w:rsidRPr="003930C1">
        <w:rPr>
          <w:rFonts w:ascii="Pyidaungsu" w:hAnsi="Pyidaungsu" w:cs="Pyidaungsu"/>
          <w:color w:val="000000" w:themeColor="text1"/>
          <w:spacing w:val="2"/>
          <w:sz w:val="26"/>
          <w:szCs w:val="26"/>
        </w:rPr>
        <w:t>အာမခံပစ္စည်း</w:t>
      </w:r>
      <w:proofErr w:type="spellEnd"/>
      <w:r w:rsidR="00A81DCD" w:rsidRPr="003930C1">
        <w:rPr>
          <w:rFonts w:ascii="Pyidaungsu" w:hAnsi="Pyidaungsu" w:cs="Pyidaungsu"/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="00A81DCD" w:rsidRPr="003930C1">
        <w:rPr>
          <w:rFonts w:ascii="Pyidaungsu" w:hAnsi="Pyidaungsu" w:cs="Pyidaungsu"/>
          <w:color w:val="000000" w:themeColor="text1"/>
          <w:spacing w:val="2"/>
          <w:sz w:val="26"/>
          <w:szCs w:val="26"/>
        </w:rPr>
        <w:t>တည</w:t>
      </w:r>
      <w:proofErr w:type="spellEnd"/>
      <w:r w:rsidR="00A81DCD" w:rsidRPr="003930C1">
        <w:rPr>
          <w:rFonts w:ascii="Pyidaungsu" w:hAnsi="Pyidaungsu" w:cs="Pyidaungsu"/>
          <w:color w:val="000000" w:themeColor="text1"/>
          <w:spacing w:val="2"/>
          <w:sz w:val="26"/>
          <w:szCs w:val="26"/>
        </w:rPr>
        <w:t>်</w:t>
      </w:r>
    </w:p>
    <w:p w14:paraId="2C8FA7F9" w14:textId="77777777" w:rsidR="007D219E" w:rsidRPr="003930C1" w:rsidRDefault="007D219E" w:rsidP="00A81DCD">
      <w:pPr>
        <w:ind w:firstLine="72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နေရာပြမြေပုံ</w:t>
      </w:r>
      <w:proofErr w:type="spellEnd"/>
    </w:p>
    <w:p w14:paraId="1E2BBEBF" w14:textId="77777777" w:rsidR="006F31CA" w:rsidRPr="003930C1" w:rsidRDefault="006F31CA" w:rsidP="00CE17A7">
      <w:pPr>
        <w:ind w:left="450" w:hanging="45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၅</w:t>
      </w:r>
      <w:proofErr w:type="gram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။ </w:t>
      </w:r>
      <w:r w:rsidR="0062078A"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A81DCD" w:rsidRPr="003930C1">
        <w:rPr>
          <w:rFonts w:ascii="Pyidaungsu" w:hAnsi="Pyidaungsu" w:cs="Pyidaungsu"/>
          <w:color w:val="000000" w:themeColor="text1"/>
          <w:sz w:val="26"/>
          <w:szCs w:val="26"/>
        </w:rPr>
        <w:tab/>
      </w:r>
      <w:proofErr w:type="gramEnd"/>
      <w:r w:rsidR="00A81DCD" w:rsidRPr="003930C1">
        <w:rPr>
          <w:rFonts w:ascii="Pyidaungsu" w:hAnsi="Pyidaungsu" w:cs="Pyidaungsu"/>
          <w:color w:val="000000" w:themeColor="text1"/>
          <w:sz w:val="26"/>
          <w:szCs w:val="26"/>
        </w:rPr>
        <w:tab/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လုပ်ငန်းရှင်များ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၏ 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လိုင်စင်ဓါတ်ပုံ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၊ 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မှတ်ပုံတင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် (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မိတ္တူ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)၊ 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အိမ်ထောင်စုဇယား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 (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မိတ္တူ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)</w:t>
      </w:r>
    </w:p>
    <w:p w14:paraId="0F415D36" w14:textId="77777777" w:rsidR="006F31CA" w:rsidRPr="003930C1" w:rsidRDefault="009F54BD" w:rsidP="00CE17A7">
      <w:pPr>
        <w:ind w:left="450" w:hanging="45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၆</w:t>
      </w:r>
      <w:proofErr w:type="gram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။ </w:t>
      </w:r>
      <w:r w:rsidR="0062078A"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A81DCD" w:rsidRPr="003930C1">
        <w:rPr>
          <w:rFonts w:ascii="Pyidaungsu" w:hAnsi="Pyidaungsu" w:cs="Pyidaungsu"/>
          <w:color w:val="000000" w:themeColor="text1"/>
          <w:sz w:val="26"/>
          <w:szCs w:val="26"/>
        </w:rPr>
        <w:tab/>
      </w:r>
      <w:proofErr w:type="gramEnd"/>
      <w:r w:rsidR="00A81DCD" w:rsidRPr="003930C1">
        <w:rPr>
          <w:rFonts w:ascii="Pyidaungsu" w:hAnsi="Pyidaungsu" w:cs="Pyidaungsu"/>
          <w:color w:val="000000" w:themeColor="text1"/>
          <w:sz w:val="26"/>
          <w:szCs w:val="26"/>
        </w:rPr>
        <w:tab/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အခွန်ပေးဆောင်မှု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အထောက်အထား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(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မိတ္တူ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)</w:t>
      </w:r>
    </w:p>
    <w:p w14:paraId="59A1A074" w14:textId="77777777" w:rsidR="009F54BD" w:rsidRPr="003930C1" w:rsidRDefault="009F54BD" w:rsidP="00CE17A7">
      <w:pPr>
        <w:ind w:left="450" w:hanging="45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၇</w:t>
      </w:r>
      <w:proofErr w:type="gram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။ </w:t>
      </w:r>
      <w:r w:rsidR="0062078A"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A81DCD" w:rsidRPr="003930C1">
        <w:rPr>
          <w:rFonts w:ascii="Pyidaungsu" w:hAnsi="Pyidaungsu" w:cs="Pyidaungsu"/>
          <w:color w:val="000000" w:themeColor="text1"/>
          <w:sz w:val="26"/>
          <w:szCs w:val="26"/>
        </w:rPr>
        <w:tab/>
      </w:r>
      <w:proofErr w:type="gramEnd"/>
      <w:r w:rsidR="00A81DCD" w:rsidRPr="003930C1">
        <w:rPr>
          <w:rFonts w:ascii="Pyidaungsu" w:hAnsi="Pyidaungsu" w:cs="Pyidaungsu"/>
          <w:color w:val="000000" w:themeColor="text1"/>
          <w:sz w:val="26"/>
          <w:szCs w:val="26"/>
        </w:rPr>
        <w:tab/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လုပ်ငန်း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၏ 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အရှုံးအမြတ်စာရင်းနှင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့် 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လက်ကျန်ရှင်းတမ်း</w:t>
      </w:r>
      <w:proofErr w:type="spellEnd"/>
    </w:p>
    <w:p w14:paraId="2895790E" w14:textId="77777777" w:rsidR="009F54BD" w:rsidRPr="003930C1" w:rsidRDefault="009F54BD" w:rsidP="00CE17A7">
      <w:pPr>
        <w:ind w:left="450" w:hanging="45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၈</w:t>
      </w:r>
      <w:proofErr w:type="gram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။</w:t>
      </w:r>
      <w:r w:rsidR="0062078A"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A81DCD" w:rsidRPr="003930C1">
        <w:rPr>
          <w:rFonts w:ascii="Pyidaungsu" w:hAnsi="Pyidaungsu" w:cs="Pyidaungsu"/>
          <w:color w:val="000000" w:themeColor="text1"/>
          <w:sz w:val="26"/>
          <w:szCs w:val="26"/>
        </w:rPr>
        <w:tab/>
      </w:r>
      <w:proofErr w:type="gramEnd"/>
      <w:r w:rsidR="00A81DCD" w:rsidRPr="003930C1">
        <w:rPr>
          <w:rFonts w:ascii="Pyidaungsu" w:hAnsi="Pyidaungsu" w:cs="Pyidaungsu"/>
          <w:color w:val="000000" w:themeColor="text1"/>
          <w:sz w:val="26"/>
          <w:szCs w:val="26"/>
        </w:rPr>
        <w:tab/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ချေးငွေအသုံးပြုမည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့်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အစီအစဉ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်</w:t>
      </w:r>
    </w:p>
    <w:p w14:paraId="0951CBAE" w14:textId="77777777" w:rsidR="009F54BD" w:rsidRPr="003930C1" w:rsidRDefault="009F54BD" w:rsidP="00A81DCD">
      <w:pPr>
        <w:tabs>
          <w:tab w:val="center" w:pos="360"/>
        </w:tabs>
        <w:ind w:left="720" w:hanging="72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၉။</w:t>
      </w:r>
      <w:r w:rsidR="00BD4440"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A81DCD" w:rsidRPr="003930C1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="00A81DCD" w:rsidRPr="003930C1">
        <w:rPr>
          <w:rFonts w:ascii="Pyidaungsu" w:hAnsi="Pyidaungsu" w:cs="Pyidaungsu"/>
          <w:color w:val="000000" w:themeColor="text1"/>
          <w:sz w:val="26"/>
          <w:szCs w:val="26"/>
        </w:rPr>
        <w:tab/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လုပ်ငန်းဆောင်ရွက်နေပုံ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၊ 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ထုတ်ကုန်များ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၏ </w:t>
      </w:r>
      <w:proofErr w:type="spellStart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နမူနာဓါတ်ပုံများ</w:t>
      </w:r>
      <w:proofErr w:type="spellEnd"/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၊</w:t>
      </w:r>
      <w:r w:rsidR="00400CFD"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="00400CFD" w:rsidRPr="003930C1">
        <w:rPr>
          <w:rFonts w:ascii="Pyidaungsu" w:hAnsi="Pyidaungsu" w:cs="Pyidaungsu"/>
          <w:color w:val="000000" w:themeColor="text1"/>
          <w:sz w:val="26"/>
          <w:szCs w:val="26"/>
        </w:rPr>
        <w:t>လက်ရှိစက်ပစ္စည်းများစာရင်း</w:t>
      </w:r>
      <w:proofErr w:type="spellEnd"/>
      <w:r w:rsidR="00400CFD"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၊ </w:t>
      </w:r>
      <w:proofErr w:type="spellStart"/>
      <w:r w:rsidR="00400CFD" w:rsidRPr="003930C1">
        <w:rPr>
          <w:rFonts w:ascii="Pyidaungsu" w:hAnsi="Pyidaungsu" w:cs="Pyidaungsu"/>
          <w:color w:val="000000" w:themeColor="text1"/>
          <w:sz w:val="26"/>
          <w:szCs w:val="26"/>
        </w:rPr>
        <w:t>လက်ရှိ</w:t>
      </w:r>
      <w:proofErr w:type="spellEnd"/>
      <w:r w:rsidR="00400CFD"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2A2613"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  </w:t>
      </w:r>
      <w:proofErr w:type="spellStart"/>
      <w:r w:rsidR="00400CFD" w:rsidRPr="003930C1">
        <w:rPr>
          <w:rFonts w:ascii="Pyidaungsu" w:hAnsi="Pyidaungsu" w:cs="Pyidaungsu"/>
          <w:color w:val="000000" w:themeColor="text1"/>
          <w:sz w:val="26"/>
          <w:szCs w:val="26"/>
        </w:rPr>
        <w:t>စက်ပစ္စည်း</w:t>
      </w:r>
      <w:r w:rsidR="00523AC1" w:rsidRPr="003930C1">
        <w:rPr>
          <w:rFonts w:ascii="Pyidaungsu" w:hAnsi="Pyidaungsu" w:cs="Pyidaungsu"/>
          <w:color w:val="000000" w:themeColor="text1"/>
          <w:sz w:val="26"/>
          <w:szCs w:val="26"/>
        </w:rPr>
        <w:t>များစာရင်းနှင</w:t>
      </w:r>
      <w:proofErr w:type="spellEnd"/>
      <w:r w:rsidR="00523AC1"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့် </w:t>
      </w:r>
      <w:proofErr w:type="spellStart"/>
      <w:r w:rsidR="00523AC1" w:rsidRPr="003930C1">
        <w:rPr>
          <w:rFonts w:ascii="Pyidaungsu" w:hAnsi="Pyidaungsu" w:cs="Pyidaungsu"/>
          <w:color w:val="000000" w:themeColor="text1"/>
          <w:sz w:val="26"/>
          <w:szCs w:val="26"/>
        </w:rPr>
        <w:t>ဓါတ်ပုံများ</w:t>
      </w:r>
      <w:proofErr w:type="spellEnd"/>
      <w:r w:rsidR="00523AC1"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၊ </w:t>
      </w:r>
      <w:proofErr w:type="spellStart"/>
      <w:r w:rsidR="00523AC1" w:rsidRPr="003930C1">
        <w:rPr>
          <w:rFonts w:ascii="Pyidaungsu" w:hAnsi="Pyidaungsu" w:cs="Pyidaungsu"/>
          <w:color w:val="000000" w:themeColor="text1"/>
          <w:sz w:val="26"/>
          <w:szCs w:val="26"/>
        </w:rPr>
        <w:t>အဆောက်အဦဆောက်မည်ဆိုပါက</w:t>
      </w:r>
      <w:proofErr w:type="spellEnd"/>
      <w:r w:rsidR="00523AC1"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="00523AC1" w:rsidRPr="003930C1">
        <w:rPr>
          <w:rFonts w:ascii="Pyidaungsu" w:hAnsi="Pyidaungsu" w:cs="Pyidaungsu"/>
          <w:color w:val="000000" w:themeColor="text1"/>
          <w:sz w:val="26"/>
          <w:szCs w:val="26"/>
        </w:rPr>
        <w:t>တွက်ချက်မှုစာရင်းနှင</w:t>
      </w:r>
      <w:proofErr w:type="spellEnd"/>
      <w:r w:rsidR="00523AC1"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့် </w:t>
      </w:r>
      <w:proofErr w:type="spellStart"/>
      <w:r w:rsidR="00523AC1" w:rsidRPr="003930C1">
        <w:rPr>
          <w:rFonts w:ascii="Pyidaungsu" w:hAnsi="Pyidaungsu" w:cs="Pyidaungsu"/>
          <w:color w:val="000000" w:themeColor="text1"/>
          <w:sz w:val="26"/>
          <w:szCs w:val="26"/>
        </w:rPr>
        <w:t>ပုံကြမ်း</w:t>
      </w:r>
      <w:proofErr w:type="spellEnd"/>
      <w:r w:rsidR="00523AC1"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၊ </w:t>
      </w:r>
      <w:proofErr w:type="spellStart"/>
      <w:r w:rsidR="00523AC1" w:rsidRPr="003930C1">
        <w:rPr>
          <w:rFonts w:ascii="Pyidaungsu" w:hAnsi="Pyidaungsu" w:cs="Pyidaungsu"/>
          <w:color w:val="000000" w:themeColor="text1"/>
          <w:sz w:val="26"/>
          <w:szCs w:val="26"/>
        </w:rPr>
        <w:t>ပြုပြင်မည်ဆိုပါက</w:t>
      </w:r>
      <w:proofErr w:type="spellEnd"/>
      <w:r w:rsidR="00523AC1"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="00523AC1" w:rsidRPr="003930C1">
        <w:rPr>
          <w:rFonts w:ascii="Pyidaungsu" w:hAnsi="Pyidaungsu" w:cs="Pyidaungsu"/>
          <w:color w:val="000000" w:themeColor="text1"/>
          <w:sz w:val="26"/>
          <w:szCs w:val="26"/>
        </w:rPr>
        <w:t>တွက်ချက်မှုစာရင်း</w:t>
      </w:r>
      <w:proofErr w:type="spellEnd"/>
      <w:r w:rsidR="00523AC1"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၊ </w:t>
      </w:r>
      <w:proofErr w:type="spellStart"/>
      <w:r w:rsidR="00523AC1" w:rsidRPr="003930C1">
        <w:rPr>
          <w:rFonts w:ascii="Pyidaungsu" w:hAnsi="Pyidaungsu" w:cs="Pyidaungsu"/>
          <w:color w:val="000000" w:themeColor="text1"/>
          <w:sz w:val="26"/>
          <w:szCs w:val="26"/>
        </w:rPr>
        <w:t>ပုံကြမ်းနှင</w:t>
      </w:r>
      <w:proofErr w:type="spellEnd"/>
      <w:r w:rsidR="00523AC1"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့် </w:t>
      </w:r>
      <w:proofErr w:type="spellStart"/>
      <w:r w:rsidR="00523AC1" w:rsidRPr="003930C1">
        <w:rPr>
          <w:rFonts w:ascii="Pyidaungsu" w:hAnsi="Pyidaungsu" w:cs="Pyidaungsu"/>
          <w:color w:val="000000" w:themeColor="text1"/>
          <w:sz w:val="26"/>
          <w:szCs w:val="26"/>
        </w:rPr>
        <w:t>မပြုပြင်မီ</w:t>
      </w:r>
      <w:proofErr w:type="spellEnd"/>
      <w:r w:rsidR="00523AC1"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="00523AC1" w:rsidRPr="003930C1">
        <w:rPr>
          <w:rFonts w:ascii="Pyidaungsu" w:hAnsi="Pyidaungsu" w:cs="Pyidaungsu"/>
          <w:color w:val="000000" w:themeColor="text1"/>
          <w:sz w:val="26"/>
          <w:szCs w:val="26"/>
        </w:rPr>
        <w:t>ဓါတ်ပုံများ</w:t>
      </w:r>
      <w:proofErr w:type="spellEnd"/>
    </w:p>
    <w:p w14:paraId="21FF9187" w14:textId="77777777" w:rsidR="00CE17A7" w:rsidRPr="003930C1" w:rsidRDefault="00523AC1" w:rsidP="00CE17A7">
      <w:pPr>
        <w:spacing w:after="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3930C1">
        <w:rPr>
          <w:rFonts w:ascii="Pyidaungsu" w:hAnsi="Pyidaungsu" w:cs="Pyidaungsu"/>
          <w:color w:val="000000" w:themeColor="text1"/>
          <w:sz w:val="26"/>
          <w:szCs w:val="26"/>
        </w:rPr>
        <w:t>၁၀</w:t>
      </w:r>
      <w:r w:rsidR="00C643D3" w:rsidRPr="003930C1">
        <w:rPr>
          <w:rFonts w:ascii="Pyidaungsu" w:hAnsi="Pyidaungsu" w:cs="Pyidaungsu"/>
          <w:color w:val="000000" w:themeColor="text1"/>
          <w:sz w:val="26"/>
          <w:szCs w:val="26"/>
        </w:rPr>
        <w:t>။</w:t>
      </w:r>
      <w:r w:rsidR="00BD4440"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A81DCD" w:rsidRPr="003930C1">
        <w:rPr>
          <w:rFonts w:ascii="Pyidaungsu" w:hAnsi="Pyidaungsu" w:cs="Pyidaungsu"/>
          <w:color w:val="000000" w:themeColor="text1"/>
          <w:sz w:val="26"/>
          <w:szCs w:val="26"/>
        </w:rPr>
        <w:tab/>
      </w:r>
      <w:proofErr w:type="gramStart"/>
      <w:r w:rsidR="00BD4440" w:rsidRPr="003930C1">
        <w:rPr>
          <w:rFonts w:ascii="Pyidaungsu" w:hAnsi="Pyidaungsu" w:cs="Pyidaungsu"/>
          <w:color w:val="000000" w:themeColor="text1"/>
          <w:spacing w:val="6"/>
          <w:sz w:val="26"/>
          <w:szCs w:val="26"/>
        </w:rPr>
        <w:t xml:space="preserve">FDA </w:t>
      </w:r>
      <w:r w:rsidR="00A81DCD" w:rsidRPr="003930C1">
        <w:rPr>
          <w:rFonts w:ascii="Pyidaungsu" w:hAnsi="Pyidaungsu" w:cs="Pyidaungsu"/>
          <w:color w:val="000000" w:themeColor="text1"/>
          <w:spacing w:val="6"/>
          <w:sz w:val="26"/>
          <w:szCs w:val="26"/>
        </w:rPr>
        <w:t xml:space="preserve"> </w:t>
      </w:r>
      <w:proofErr w:type="spellStart"/>
      <w:r w:rsidR="00BD4440" w:rsidRPr="003930C1">
        <w:rPr>
          <w:rFonts w:ascii="Pyidaungsu" w:hAnsi="Pyidaungsu" w:cs="Pyidaungsu"/>
          <w:color w:val="000000" w:themeColor="text1"/>
          <w:spacing w:val="6"/>
          <w:sz w:val="26"/>
          <w:szCs w:val="26"/>
        </w:rPr>
        <w:t>လက်မှတ်ရရှိထားပါက</w:t>
      </w:r>
      <w:proofErr w:type="spellEnd"/>
      <w:proofErr w:type="gramEnd"/>
      <w:r w:rsidR="00BD4440" w:rsidRPr="003930C1">
        <w:rPr>
          <w:rFonts w:ascii="Pyidaungsu" w:hAnsi="Pyidaungsu" w:cs="Pyidaungsu"/>
          <w:color w:val="000000" w:themeColor="text1"/>
          <w:spacing w:val="6"/>
          <w:sz w:val="26"/>
          <w:szCs w:val="26"/>
        </w:rPr>
        <w:t xml:space="preserve"> </w:t>
      </w:r>
      <w:proofErr w:type="spellStart"/>
      <w:r w:rsidR="00BD4440" w:rsidRPr="003930C1">
        <w:rPr>
          <w:rFonts w:ascii="Pyidaungsu" w:hAnsi="Pyidaungsu" w:cs="Pyidaungsu"/>
          <w:color w:val="000000" w:themeColor="text1"/>
          <w:spacing w:val="6"/>
          <w:sz w:val="26"/>
          <w:szCs w:val="26"/>
        </w:rPr>
        <w:t>ပူးတွဲတင်ပြပေးရန</w:t>
      </w:r>
      <w:proofErr w:type="spellEnd"/>
      <w:r w:rsidR="00BD4440" w:rsidRPr="003930C1">
        <w:rPr>
          <w:rFonts w:ascii="Pyidaungsu" w:hAnsi="Pyidaungsu" w:cs="Pyidaungsu"/>
          <w:color w:val="000000" w:themeColor="text1"/>
          <w:spacing w:val="6"/>
          <w:sz w:val="26"/>
          <w:szCs w:val="26"/>
        </w:rPr>
        <w:t>် (</w:t>
      </w:r>
      <w:r w:rsidR="00A81DCD" w:rsidRPr="003930C1">
        <w:rPr>
          <w:rFonts w:ascii="Pyidaungsu" w:hAnsi="Pyidaungsu" w:cs="Pyidaungsu"/>
          <w:color w:val="000000" w:themeColor="text1"/>
          <w:spacing w:val="6"/>
          <w:sz w:val="26"/>
          <w:szCs w:val="26"/>
        </w:rPr>
        <w:t xml:space="preserve"> </w:t>
      </w:r>
      <w:r w:rsidR="00BD4440" w:rsidRPr="003930C1">
        <w:rPr>
          <w:rFonts w:ascii="Pyidaungsu" w:hAnsi="Pyidaungsu" w:cs="Pyidaungsu"/>
          <w:color w:val="000000" w:themeColor="text1"/>
          <w:spacing w:val="6"/>
          <w:sz w:val="26"/>
          <w:szCs w:val="26"/>
        </w:rPr>
        <w:t>လျှ</w:t>
      </w:r>
      <w:proofErr w:type="spellStart"/>
      <w:r w:rsidR="00BD4440" w:rsidRPr="003930C1">
        <w:rPr>
          <w:rFonts w:ascii="Pyidaungsu" w:hAnsi="Pyidaungsu" w:cs="Pyidaungsu"/>
          <w:color w:val="000000" w:themeColor="text1"/>
          <w:spacing w:val="6"/>
          <w:sz w:val="26"/>
          <w:szCs w:val="26"/>
        </w:rPr>
        <w:t>ောက်ထားဆဲဖြစ်ပါက</w:t>
      </w:r>
      <w:proofErr w:type="spellEnd"/>
      <w:r w:rsidR="00BD4440" w:rsidRPr="003930C1">
        <w:rPr>
          <w:rFonts w:ascii="Pyidaungsu" w:hAnsi="Pyidaungsu" w:cs="Pyidaungsu"/>
          <w:color w:val="000000" w:themeColor="text1"/>
          <w:spacing w:val="6"/>
          <w:sz w:val="26"/>
          <w:szCs w:val="26"/>
        </w:rPr>
        <w:t xml:space="preserve"> </w:t>
      </w:r>
      <w:r w:rsidR="0062078A" w:rsidRPr="003930C1">
        <w:rPr>
          <w:rFonts w:ascii="Pyidaungsu" w:hAnsi="Pyidaungsu" w:cs="Pyidaungsu"/>
          <w:color w:val="000000" w:themeColor="text1"/>
          <w:spacing w:val="6"/>
          <w:sz w:val="26"/>
          <w:szCs w:val="26"/>
        </w:rPr>
        <w:t xml:space="preserve">  </w:t>
      </w:r>
      <w:r w:rsidR="00BD4440" w:rsidRPr="003930C1">
        <w:rPr>
          <w:rFonts w:ascii="Pyidaungsu" w:hAnsi="Pyidaungsu" w:cs="Pyidaungsu"/>
          <w:color w:val="000000" w:themeColor="text1"/>
          <w:spacing w:val="6"/>
          <w:sz w:val="26"/>
          <w:szCs w:val="26"/>
        </w:rPr>
        <w:t>လျှ</w:t>
      </w:r>
      <w:proofErr w:type="spellStart"/>
      <w:r w:rsidR="00BD4440" w:rsidRPr="003930C1">
        <w:rPr>
          <w:rFonts w:ascii="Pyidaungsu" w:hAnsi="Pyidaungsu" w:cs="Pyidaungsu"/>
          <w:color w:val="000000" w:themeColor="text1"/>
          <w:spacing w:val="6"/>
          <w:sz w:val="26"/>
          <w:szCs w:val="26"/>
        </w:rPr>
        <w:t>ောက်ထားဆဲ</w:t>
      </w:r>
      <w:proofErr w:type="spellEnd"/>
      <w:r w:rsidR="00CE17A7"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</w:p>
    <w:p w14:paraId="647EAE2D" w14:textId="77777777" w:rsidR="00523AC1" w:rsidRPr="003930C1" w:rsidRDefault="00CE17A7" w:rsidP="00CE17A7">
      <w:pPr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3930C1">
        <w:rPr>
          <w:rFonts w:ascii="Pyidaungsu" w:hAnsi="Pyidaungsu" w:cs="Pyidaungsu"/>
          <w:color w:val="000000" w:themeColor="text1"/>
          <w:sz w:val="26"/>
          <w:szCs w:val="26"/>
        </w:rPr>
        <w:t xml:space="preserve">       </w:t>
      </w:r>
      <w:r w:rsidR="00A81DCD" w:rsidRPr="003930C1">
        <w:rPr>
          <w:rFonts w:ascii="Pyidaungsu" w:hAnsi="Pyidaungsu" w:cs="Pyidaungsu"/>
          <w:color w:val="000000" w:themeColor="text1"/>
          <w:sz w:val="26"/>
          <w:szCs w:val="26"/>
        </w:rPr>
        <w:tab/>
      </w:r>
      <w:proofErr w:type="spellStart"/>
      <w:r w:rsidR="00BD4440" w:rsidRPr="003930C1">
        <w:rPr>
          <w:rFonts w:ascii="Pyidaungsu" w:hAnsi="Pyidaungsu" w:cs="Pyidaungsu"/>
          <w:color w:val="000000" w:themeColor="text1"/>
          <w:sz w:val="26"/>
          <w:szCs w:val="26"/>
        </w:rPr>
        <w:t>အထောက်အထားတင်ပြရန</w:t>
      </w:r>
      <w:proofErr w:type="spellEnd"/>
      <w:r w:rsidR="00BD4440" w:rsidRPr="003930C1">
        <w:rPr>
          <w:rFonts w:ascii="Pyidaungsu" w:hAnsi="Pyidaungsu" w:cs="Pyidaungsu"/>
          <w:color w:val="000000" w:themeColor="text1"/>
          <w:sz w:val="26"/>
          <w:szCs w:val="26"/>
        </w:rPr>
        <w:t>်)</w:t>
      </w:r>
    </w:p>
    <w:p w14:paraId="6AECCEC9" w14:textId="77777777" w:rsidR="00572C0A" w:rsidRPr="003930C1" w:rsidRDefault="00572C0A" w:rsidP="009519C3">
      <w:pPr>
        <w:rPr>
          <w:rFonts w:ascii="Pyidaungsu" w:hAnsi="Pyidaungsu" w:cs="Pyidaungsu"/>
          <w:color w:val="000000" w:themeColor="text1"/>
          <w:sz w:val="28"/>
          <w:szCs w:val="28"/>
        </w:rPr>
      </w:pPr>
    </w:p>
    <w:sectPr w:rsidR="00572C0A" w:rsidRPr="003930C1" w:rsidSect="0005793C">
      <w:headerReference w:type="default" r:id="rId7"/>
      <w:pgSz w:w="11906" w:h="16838" w:code="9"/>
      <w:pgMar w:top="144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1A267" w14:textId="77777777" w:rsidR="003B6B91" w:rsidRDefault="003B6B91" w:rsidP="002E331B">
      <w:pPr>
        <w:spacing w:after="0" w:line="240" w:lineRule="auto"/>
      </w:pPr>
      <w:r>
        <w:separator/>
      </w:r>
    </w:p>
  </w:endnote>
  <w:endnote w:type="continuationSeparator" w:id="0">
    <w:p w14:paraId="1690250A" w14:textId="77777777" w:rsidR="003B6B91" w:rsidRDefault="003B6B91" w:rsidP="002E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yidaungsu Numbers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5D926" w14:textId="77777777" w:rsidR="003B6B91" w:rsidRDefault="003B6B91" w:rsidP="002E331B">
      <w:pPr>
        <w:spacing w:after="0" w:line="240" w:lineRule="auto"/>
      </w:pPr>
      <w:r>
        <w:separator/>
      </w:r>
    </w:p>
  </w:footnote>
  <w:footnote w:type="continuationSeparator" w:id="0">
    <w:p w14:paraId="2CF75A07" w14:textId="77777777" w:rsidR="003B6B91" w:rsidRDefault="003B6B91" w:rsidP="002E3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711656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A83196" w14:textId="77777777" w:rsidR="002E331B" w:rsidRDefault="002E331B">
        <w:pPr>
          <w:pStyle w:val="Header"/>
          <w:jc w:val="center"/>
        </w:pPr>
        <w:r w:rsidRPr="002E331B">
          <w:rPr>
            <w:rFonts w:ascii="Pyidaungsu Numbers" w:hAnsi="Pyidaungsu Numbers" w:cs="Pyidaungsu Numbers"/>
          </w:rPr>
          <w:fldChar w:fldCharType="begin"/>
        </w:r>
        <w:r w:rsidRPr="002E331B">
          <w:rPr>
            <w:rFonts w:ascii="Pyidaungsu Numbers" w:hAnsi="Pyidaungsu Numbers" w:cs="Pyidaungsu Numbers"/>
          </w:rPr>
          <w:instrText xml:space="preserve"> PAGE   \* MERGEFORMAT </w:instrText>
        </w:r>
        <w:r w:rsidRPr="002E331B">
          <w:rPr>
            <w:rFonts w:ascii="Pyidaungsu Numbers" w:hAnsi="Pyidaungsu Numbers" w:cs="Pyidaungsu Numbers"/>
          </w:rPr>
          <w:fldChar w:fldCharType="separate"/>
        </w:r>
        <w:r w:rsidR="007D576A">
          <w:rPr>
            <w:rFonts w:ascii="Pyidaungsu Numbers" w:hAnsi="Pyidaungsu Numbers" w:cs="Pyidaungsu Numbers"/>
            <w:noProof/>
          </w:rPr>
          <w:t>3</w:t>
        </w:r>
        <w:r w:rsidRPr="002E331B">
          <w:rPr>
            <w:rFonts w:ascii="Pyidaungsu Numbers" w:hAnsi="Pyidaungsu Numbers" w:cs="Pyidaungsu Numbers"/>
            <w:noProof/>
          </w:rPr>
          <w:fldChar w:fldCharType="end"/>
        </w:r>
      </w:p>
    </w:sdtContent>
  </w:sdt>
  <w:p w14:paraId="30832468" w14:textId="77777777" w:rsidR="002E331B" w:rsidRDefault="002E33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BD3CFA"/>
    <w:multiLevelType w:val="hybridMultilevel"/>
    <w:tmpl w:val="658E5FB6"/>
    <w:lvl w:ilvl="0" w:tplc="C5A02F5C">
      <w:numFmt w:val="bullet"/>
      <w:lvlText w:val="-"/>
      <w:lvlJc w:val="left"/>
      <w:pPr>
        <w:ind w:left="810" w:hanging="360"/>
      </w:pPr>
      <w:rPr>
        <w:rFonts w:ascii="Pyidaungsu" w:eastAsiaTheme="minorHAnsi" w:hAnsi="Pyidaungsu" w:cs="Pyidaungsu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61901141"/>
    <w:multiLevelType w:val="hybridMultilevel"/>
    <w:tmpl w:val="88FA516E"/>
    <w:lvl w:ilvl="0" w:tplc="11A8E1E4">
      <w:numFmt w:val="bullet"/>
      <w:lvlText w:val="-"/>
      <w:lvlJc w:val="left"/>
      <w:pPr>
        <w:ind w:left="810" w:hanging="360"/>
      </w:pPr>
      <w:rPr>
        <w:rFonts w:ascii="Pyidaungsu" w:eastAsiaTheme="minorHAnsi" w:hAnsi="Pyidaungsu" w:cs="Pyidaungsu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21E"/>
    <w:rsid w:val="00013FCE"/>
    <w:rsid w:val="00034A4F"/>
    <w:rsid w:val="00034B00"/>
    <w:rsid w:val="0005793C"/>
    <w:rsid w:val="000817AA"/>
    <w:rsid w:val="000866F4"/>
    <w:rsid w:val="00087E8B"/>
    <w:rsid w:val="00090A4D"/>
    <w:rsid w:val="000F30D2"/>
    <w:rsid w:val="001055E4"/>
    <w:rsid w:val="00110804"/>
    <w:rsid w:val="00113805"/>
    <w:rsid w:val="0012108F"/>
    <w:rsid w:val="00126327"/>
    <w:rsid w:val="0016236A"/>
    <w:rsid w:val="001B41E6"/>
    <w:rsid w:val="001C30CA"/>
    <w:rsid w:val="001D58EA"/>
    <w:rsid w:val="001E533B"/>
    <w:rsid w:val="001F68A8"/>
    <w:rsid w:val="00212A72"/>
    <w:rsid w:val="00246FDF"/>
    <w:rsid w:val="00252993"/>
    <w:rsid w:val="00284F7C"/>
    <w:rsid w:val="00296F95"/>
    <w:rsid w:val="002A2613"/>
    <w:rsid w:val="002B4495"/>
    <w:rsid w:val="002B5221"/>
    <w:rsid w:val="002D2668"/>
    <w:rsid w:val="002E331B"/>
    <w:rsid w:val="002F55B9"/>
    <w:rsid w:val="00300E42"/>
    <w:rsid w:val="003064B4"/>
    <w:rsid w:val="003374E8"/>
    <w:rsid w:val="003930C1"/>
    <w:rsid w:val="003B6B91"/>
    <w:rsid w:val="003D49C7"/>
    <w:rsid w:val="003E0082"/>
    <w:rsid w:val="003E1E7C"/>
    <w:rsid w:val="003E4B58"/>
    <w:rsid w:val="003F35FA"/>
    <w:rsid w:val="00400CFD"/>
    <w:rsid w:val="00415CBB"/>
    <w:rsid w:val="004177E9"/>
    <w:rsid w:val="00440882"/>
    <w:rsid w:val="00446B3C"/>
    <w:rsid w:val="0045547B"/>
    <w:rsid w:val="00465A45"/>
    <w:rsid w:val="00467625"/>
    <w:rsid w:val="00470F74"/>
    <w:rsid w:val="004C06E0"/>
    <w:rsid w:val="004E6283"/>
    <w:rsid w:val="0050515E"/>
    <w:rsid w:val="005116CC"/>
    <w:rsid w:val="00523AC1"/>
    <w:rsid w:val="0055379B"/>
    <w:rsid w:val="00555904"/>
    <w:rsid w:val="00572C0A"/>
    <w:rsid w:val="00573C2C"/>
    <w:rsid w:val="005836D3"/>
    <w:rsid w:val="005B42FF"/>
    <w:rsid w:val="005B4F86"/>
    <w:rsid w:val="005C4B11"/>
    <w:rsid w:val="00605C5C"/>
    <w:rsid w:val="00607F9F"/>
    <w:rsid w:val="00612FA8"/>
    <w:rsid w:val="0062078A"/>
    <w:rsid w:val="006459E4"/>
    <w:rsid w:val="006A32C6"/>
    <w:rsid w:val="006A6E60"/>
    <w:rsid w:val="006B0DF7"/>
    <w:rsid w:val="006C56C8"/>
    <w:rsid w:val="006D11AF"/>
    <w:rsid w:val="006F0538"/>
    <w:rsid w:val="006F31CA"/>
    <w:rsid w:val="00700076"/>
    <w:rsid w:val="00731875"/>
    <w:rsid w:val="00732408"/>
    <w:rsid w:val="0074786D"/>
    <w:rsid w:val="0075054B"/>
    <w:rsid w:val="007572D0"/>
    <w:rsid w:val="0077271A"/>
    <w:rsid w:val="00772E1F"/>
    <w:rsid w:val="007845D1"/>
    <w:rsid w:val="007A2BA4"/>
    <w:rsid w:val="007D219E"/>
    <w:rsid w:val="007D576A"/>
    <w:rsid w:val="00803625"/>
    <w:rsid w:val="008356FD"/>
    <w:rsid w:val="00844539"/>
    <w:rsid w:val="0085142D"/>
    <w:rsid w:val="0085400B"/>
    <w:rsid w:val="00857444"/>
    <w:rsid w:val="008627A9"/>
    <w:rsid w:val="008646EB"/>
    <w:rsid w:val="008669F7"/>
    <w:rsid w:val="00883D50"/>
    <w:rsid w:val="008A0F69"/>
    <w:rsid w:val="008F7136"/>
    <w:rsid w:val="00901E51"/>
    <w:rsid w:val="00924D1B"/>
    <w:rsid w:val="00927DB8"/>
    <w:rsid w:val="00950B1F"/>
    <w:rsid w:val="009519C3"/>
    <w:rsid w:val="0095478C"/>
    <w:rsid w:val="0098757A"/>
    <w:rsid w:val="009916B6"/>
    <w:rsid w:val="009930E7"/>
    <w:rsid w:val="009B415E"/>
    <w:rsid w:val="009E741B"/>
    <w:rsid w:val="009F54BD"/>
    <w:rsid w:val="00A05231"/>
    <w:rsid w:val="00A3338B"/>
    <w:rsid w:val="00A4177F"/>
    <w:rsid w:val="00A4238E"/>
    <w:rsid w:val="00A47DC5"/>
    <w:rsid w:val="00A81391"/>
    <w:rsid w:val="00A81DCD"/>
    <w:rsid w:val="00AB06A5"/>
    <w:rsid w:val="00AF02B6"/>
    <w:rsid w:val="00B176B1"/>
    <w:rsid w:val="00B34369"/>
    <w:rsid w:val="00B66A28"/>
    <w:rsid w:val="00B97F0D"/>
    <w:rsid w:val="00BC6992"/>
    <w:rsid w:val="00BD4440"/>
    <w:rsid w:val="00BE10A1"/>
    <w:rsid w:val="00C02BEC"/>
    <w:rsid w:val="00C16C2B"/>
    <w:rsid w:val="00C40070"/>
    <w:rsid w:val="00C5145A"/>
    <w:rsid w:val="00C643D3"/>
    <w:rsid w:val="00CC5CE1"/>
    <w:rsid w:val="00CE17A7"/>
    <w:rsid w:val="00CF5C01"/>
    <w:rsid w:val="00D13B5D"/>
    <w:rsid w:val="00D20E57"/>
    <w:rsid w:val="00D564B3"/>
    <w:rsid w:val="00D667C9"/>
    <w:rsid w:val="00D94A2D"/>
    <w:rsid w:val="00D9521E"/>
    <w:rsid w:val="00DE2865"/>
    <w:rsid w:val="00DF126B"/>
    <w:rsid w:val="00E05585"/>
    <w:rsid w:val="00E26BDA"/>
    <w:rsid w:val="00E41584"/>
    <w:rsid w:val="00E707B4"/>
    <w:rsid w:val="00E93AB2"/>
    <w:rsid w:val="00EB1078"/>
    <w:rsid w:val="00F02451"/>
    <w:rsid w:val="00F0291D"/>
    <w:rsid w:val="00F10E6D"/>
    <w:rsid w:val="00F13411"/>
    <w:rsid w:val="00F24748"/>
    <w:rsid w:val="00F26B01"/>
    <w:rsid w:val="00F26E6B"/>
    <w:rsid w:val="00F53843"/>
    <w:rsid w:val="00F6710B"/>
    <w:rsid w:val="00F763F1"/>
    <w:rsid w:val="00F94724"/>
    <w:rsid w:val="00F954B5"/>
    <w:rsid w:val="00FA47F1"/>
    <w:rsid w:val="00FB6A80"/>
    <w:rsid w:val="00FC58A8"/>
    <w:rsid w:val="00FD47B4"/>
    <w:rsid w:val="00FE3941"/>
    <w:rsid w:val="00FE39EF"/>
    <w:rsid w:val="00FE6A8A"/>
    <w:rsid w:val="00FE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E364B"/>
  <w15:docId w15:val="{CE53DBEC-A0AC-44B4-B822-B7B00FB3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6A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E7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7F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5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14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3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31B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2E3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31B"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113</cp:revision>
  <cp:lastPrinted>2025-11-18T05:49:00Z</cp:lastPrinted>
  <dcterms:created xsi:type="dcterms:W3CDTF">2023-12-21T07:20:00Z</dcterms:created>
  <dcterms:modified xsi:type="dcterms:W3CDTF">2025-11-20T08:50:00Z</dcterms:modified>
</cp:coreProperties>
</file>